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1A7F" w14:textId="06A22115" w:rsidR="00807845" w:rsidRDefault="00807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（様式I）</w:t>
      </w:r>
      <w:r w:rsidR="00A8628D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6141C4">
        <w:rPr>
          <w:rFonts w:ascii="ＭＳ 明朝" w:eastAsia="ＭＳ 明朝" w:hAnsi="ＭＳ 明朝" w:hint="eastAsia"/>
        </w:rPr>
        <w:t xml:space="preserve">　</w:t>
      </w:r>
      <w:r w:rsidR="00A8628D">
        <w:rPr>
          <w:rFonts w:ascii="ＭＳ 明朝" w:eastAsia="ＭＳ 明朝" w:hAnsi="ＭＳ 明朝" w:hint="eastAsia"/>
        </w:rPr>
        <w:t xml:space="preserve">　</w:t>
      </w:r>
      <w:r w:rsidR="003C443A">
        <w:rPr>
          <w:rFonts w:ascii="ＭＳ 明朝" w:eastAsia="ＭＳ 明朝" w:hAnsi="ＭＳ 明朝" w:hint="eastAsia"/>
        </w:rPr>
        <w:t xml:space="preserve">　　　</w:t>
      </w:r>
      <w:r w:rsidR="00A8628D" w:rsidRPr="006141C4">
        <w:rPr>
          <w:rFonts w:ascii="ＭＳ ゴシック" w:eastAsia="ＭＳ ゴシック" w:hAnsi="ＭＳ ゴシック" w:hint="eastAsia"/>
          <w:shd w:val="pct15" w:color="auto" w:fill="FFFFFF"/>
        </w:rPr>
        <w:t>※日付は西暦でご記入ください。</w:t>
      </w:r>
    </w:p>
    <w:tbl>
      <w:tblPr>
        <w:tblW w:w="14838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7"/>
        <w:gridCol w:w="621"/>
        <w:gridCol w:w="3264"/>
        <w:gridCol w:w="305"/>
        <w:gridCol w:w="745"/>
        <w:gridCol w:w="1031"/>
        <w:gridCol w:w="3304"/>
        <w:gridCol w:w="1341"/>
        <w:gridCol w:w="1060"/>
        <w:gridCol w:w="1060"/>
        <w:gridCol w:w="1060"/>
      </w:tblGrid>
      <w:tr w:rsidR="00807845" w14:paraId="6D846EA5" w14:textId="77777777">
        <w:trPr>
          <w:gridAfter w:val="4"/>
          <w:wAfter w:w="4521" w:type="dxa"/>
          <w:cantSplit/>
          <w:trHeight w:hRule="exact" w:val="480"/>
        </w:trPr>
        <w:tc>
          <w:tcPr>
            <w:tcW w:w="1031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4B7997" w14:textId="77777777" w:rsidR="00807845" w:rsidRDefault="00807845">
            <w:pPr>
              <w:jc w:val="center"/>
              <w:rPr>
                <w:rFonts w:ascii="細明朝体" w:eastAsia="ＭＳ ゴシック"/>
                <w:sz w:val="24"/>
              </w:rPr>
            </w:pPr>
            <w:r>
              <w:rPr>
                <w:rFonts w:ascii="細明朝体" w:eastAsia="ＭＳ ゴシック" w:hint="eastAsia"/>
                <w:sz w:val="24"/>
              </w:rPr>
              <w:t>履　　　　　歴　　　　　書</w:t>
            </w:r>
          </w:p>
        </w:tc>
      </w:tr>
      <w:tr w:rsidR="003117E2" w14:paraId="7469D015" w14:textId="77777777" w:rsidTr="001619E6">
        <w:trPr>
          <w:gridAfter w:val="4"/>
          <w:wAfter w:w="4521" w:type="dxa"/>
          <w:cantSplit/>
          <w:trHeight w:hRule="exact" w:val="535"/>
        </w:trPr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0C959326" w14:textId="77777777" w:rsidR="003117E2" w:rsidRDefault="003117E2" w:rsidP="001619E6">
            <w:pPr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ふりがな</w:t>
            </w:r>
          </w:p>
          <w:p w14:paraId="613ADF29" w14:textId="77777777" w:rsidR="003117E2" w:rsidRDefault="003117E2" w:rsidP="001619E6">
            <w:pPr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6"/>
              </w:rPr>
              <w:t>氏　　名</w:t>
            </w:r>
          </w:p>
        </w:tc>
        <w:tc>
          <w:tcPr>
            <w:tcW w:w="4935" w:type="dxa"/>
            <w:gridSpan w:val="4"/>
            <w:vAlign w:val="center"/>
          </w:tcPr>
          <w:p w14:paraId="2A90173D" w14:textId="77777777" w:rsidR="003117E2" w:rsidRDefault="003117E2" w:rsidP="001619E6">
            <w:pPr>
              <w:jc w:val="center"/>
              <w:rPr>
                <w:rFonts w:ascii="細明朝体" w:eastAsia="ＭＳ 明朝"/>
                <w:sz w:val="16"/>
              </w:rPr>
            </w:pPr>
          </w:p>
          <w:p w14:paraId="74D855D9" w14:textId="77777777" w:rsidR="003117E2" w:rsidRDefault="003117E2" w:rsidP="001619E6">
            <w:pPr>
              <w:jc w:val="center"/>
              <w:rPr>
                <w:rFonts w:ascii="細明朝体" w:eastAsia="ＭＳ 明朝"/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A626C1B" w14:textId="77777777" w:rsidR="003117E2" w:rsidRDefault="003117E2" w:rsidP="001619E6">
            <w:pPr>
              <w:jc w:val="center"/>
              <w:rPr>
                <w:rFonts w:ascii="細明朝体" w:eastAsia="ＭＳ 明朝"/>
                <w:sz w:val="18"/>
              </w:rPr>
            </w:pPr>
            <w:r w:rsidRPr="00901137">
              <w:rPr>
                <w:rFonts w:ascii="細明朝体" w:eastAsia="ＭＳ 明朝" w:hint="eastAsia"/>
                <w:sz w:val="18"/>
              </w:rPr>
              <w:t>性</w:t>
            </w:r>
            <w:r>
              <w:rPr>
                <w:rFonts w:ascii="細明朝体" w:eastAsia="ＭＳ 明朝" w:hint="eastAsia"/>
                <w:sz w:val="18"/>
              </w:rPr>
              <w:t xml:space="preserve">　</w:t>
            </w:r>
            <w:r w:rsidRPr="00901137">
              <w:rPr>
                <w:rFonts w:ascii="細明朝体" w:eastAsia="ＭＳ 明朝" w:hint="eastAsia"/>
                <w:sz w:val="18"/>
              </w:rPr>
              <w:t>別</w:t>
            </w:r>
          </w:p>
        </w:tc>
        <w:tc>
          <w:tcPr>
            <w:tcW w:w="33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DA0E78" w14:textId="77777777" w:rsidR="003117E2" w:rsidRDefault="003117E2" w:rsidP="001619E6">
            <w:pPr>
              <w:jc w:val="center"/>
              <w:rPr>
                <w:rFonts w:ascii="細明朝体" w:eastAsia="ＭＳ 明朝"/>
                <w:sz w:val="18"/>
              </w:rPr>
            </w:pPr>
          </w:p>
        </w:tc>
      </w:tr>
      <w:tr w:rsidR="00807845" w14:paraId="7D9E36EB" w14:textId="77777777" w:rsidTr="00507163">
        <w:trPr>
          <w:gridAfter w:val="1"/>
          <w:wAfter w:w="1060" w:type="dxa"/>
          <w:cantSplit/>
          <w:trHeight w:hRule="exact" w:val="454"/>
        </w:trPr>
        <w:tc>
          <w:tcPr>
            <w:tcW w:w="104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A60A234" w14:textId="77777777" w:rsidR="00807845" w:rsidRDefault="00807845">
            <w:pPr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生年月日</w:t>
            </w:r>
          </w:p>
          <w:p w14:paraId="083B6003" w14:textId="77777777" w:rsidR="00807845" w:rsidRDefault="00807845">
            <w:pPr>
              <w:ind w:firstLineChars="100" w:firstLine="160"/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6"/>
              </w:rPr>
              <w:t>（年齢）</w:t>
            </w:r>
          </w:p>
        </w:tc>
        <w:tc>
          <w:tcPr>
            <w:tcW w:w="38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12A0" w14:textId="77777777" w:rsidR="00807845" w:rsidRDefault="00807845">
            <w:pPr>
              <w:jc w:val="right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 xml:space="preserve">　　　年　　月　　日　生　（　　歳）　　　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0DA8587" w14:textId="77777777" w:rsidR="00807845" w:rsidRDefault="00807845">
            <w:pPr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現　住　所</w:t>
            </w:r>
          </w:p>
        </w:tc>
        <w:tc>
          <w:tcPr>
            <w:tcW w:w="4335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A415A1E" w14:textId="77777777" w:rsidR="00807845" w:rsidRDefault="00807845">
            <w:pPr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〒</w:t>
            </w:r>
          </w:p>
          <w:p w14:paraId="682B1513" w14:textId="77777777" w:rsidR="00CF2988" w:rsidRDefault="00CF2988">
            <w:pPr>
              <w:rPr>
                <w:rFonts w:ascii="細明朝体" w:eastAsia="ＭＳ 明朝"/>
                <w:sz w:val="18"/>
              </w:rPr>
            </w:pPr>
          </w:p>
        </w:tc>
        <w:tc>
          <w:tcPr>
            <w:tcW w:w="1341" w:type="dxa"/>
            <w:vMerge w:val="restart"/>
            <w:tcBorders>
              <w:top w:val="nil"/>
              <w:left w:val="single" w:sz="12" w:space="0" w:color="auto"/>
            </w:tcBorders>
          </w:tcPr>
          <w:p w14:paraId="57D4747C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  <w:vMerge w:val="restart"/>
          </w:tcPr>
          <w:p w14:paraId="0C85992F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  <w:vMerge w:val="restart"/>
          </w:tcPr>
          <w:p w14:paraId="7C525545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</w:tr>
      <w:tr w:rsidR="00807845" w14:paraId="689FA489" w14:textId="77777777" w:rsidTr="00507163">
        <w:trPr>
          <w:gridAfter w:val="1"/>
          <w:wAfter w:w="1060" w:type="dxa"/>
          <w:cantSplit/>
          <w:trHeight w:hRule="exact" w:val="420"/>
        </w:trPr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9ADC324" w14:textId="77777777" w:rsidR="00807845" w:rsidRDefault="00807845">
            <w:pPr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Ｅ-mail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2419F6" w14:textId="77777777" w:rsidR="00807845" w:rsidRDefault="00807845" w:rsidP="0065253C">
            <w:pPr>
              <w:jc w:val="center"/>
              <w:rPr>
                <w:rFonts w:ascii="細明朝体" w:eastAsia="ＭＳ 明朝"/>
                <w:sz w:val="18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604E30F" w14:textId="77777777" w:rsidR="00807845" w:rsidRDefault="00807845">
            <w:pPr>
              <w:rPr>
                <w:rFonts w:ascii="細明朝体" w:eastAsia="ＭＳ 明朝"/>
                <w:sz w:val="18"/>
              </w:rPr>
            </w:pPr>
          </w:p>
        </w:tc>
        <w:tc>
          <w:tcPr>
            <w:tcW w:w="4335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487977A" w14:textId="77777777" w:rsidR="00807845" w:rsidRDefault="00807845">
            <w:pPr>
              <w:rPr>
                <w:rFonts w:ascii="細明朝体" w:eastAsia="ＭＳ 明朝"/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12" w:space="0" w:color="auto"/>
            </w:tcBorders>
          </w:tcPr>
          <w:p w14:paraId="10CB2C24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  <w:vMerge/>
          </w:tcPr>
          <w:p w14:paraId="5D692E7A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  <w:vMerge/>
          </w:tcPr>
          <w:p w14:paraId="2728F083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</w:tr>
      <w:tr w:rsidR="00807845" w14:paraId="1B6517C8" w14:textId="77777777">
        <w:trPr>
          <w:cantSplit/>
          <w:trHeight w:hRule="exact" w:val="397"/>
        </w:trPr>
        <w:tc>
          <w:tcPr>
            <w:tcW w:w="10317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7F888" w14:textId="77777777" w:rsidR="00807845" w:rsidRDefault="00807845">
            <w:pPr>
              <w:jc w:val="center"/>
              <w:rPr>
                <w:rFonts w:ascii="細明朝体" w:eastAsia="ＭＳ ゴシック"/>
                <w:sz w:val="18"/>
              </w:rPr>
            </w:pPr>
            <w:r>
              <w:rPr>
                <w:rFonts w:ascii="細明朝体" w:eastAsia="ＭＳ ゴシック" w:hint="eastAsia"/>
                <w:sz w:val="18"/>
              </w:rPr>
              <w:t>学　　　　　　歴　（</w:t>
            </w:r>
            <w:r>
              <w:rPr>
                <w:rFonts w:ascii="細明朝体" w:eastAsia="ＭＳ ゴシック" w:hint="eastAsia"/>
                <w:spacing w:val="20"/>
                <w:sz w:val="18"/>
              </w:rPr>
              <w:t>高等学校卒業以降を記入</w:t>
            </w:r>
            <w:r>
              <w:rPr>
                <w:rFonts w:ascii="細明朝体" w:eastAsia="ＭＳ ゴシック" w:hint="eastAsia"/>
                <w:sz w:val="18"/>
              </w:rPr>
              <w:t>）</w:t>
            </w:r>
          </w:p>
        </w:tc>
        <w:tc>
          <w:tcPr>
            <w:tcW w:w="1341" w:type="dxa"/>
            <w:vMerge/>
            <w:tcBorders>
              <w:left w:val="single" w:sz="12" w:space="0" w:color="auto"/>
              <w:bottom w:val="nil"/>
            </w:tcBorders>
          </w:tcPr>
          <w:p w14:paraId="48864E4D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</w:tcPr>
          <w:p w14:paraId="6376B218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</w:tcPr>
          <w:p w14:paraId="5B9B1F8E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</w:tcPr>
          <w:p w14:paraId="69166672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</w:tr>
      <w:tr w:rsidR="00807845" w14:paraId="1D1ADDA7" w14:textId="77777777" w:rsidTr="00507163">
        <w:trPr>
          <w:gridAfter w:val="4"/>
          <w:wAfter w:w="4521" w:type="dxa"/>
          <w:cantSplit/>
          <w:trHeight w:hRule="exact" w:val="360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104E0A82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年　　月</w:t>
            </w:r>
          </w:p>
        </w:tc>
        <w:tc>
          <w:tcPr>
            <w:tcW w:w="8649" w:type="dxa"/>
            <w:gridSpan w:val="5"/>
            <w:tcBorders>
              <w:right w:val="single" w:sz="12" w:space="0" w:color="auto"/>
            </w:tcBorders>
            <w:vAlign w:val="center"/>
          </w:tcPr>
          <w:p w14:paraId="1CF5CF35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事　　　　　　　　　　項</w:t>
            </w:r>
          </w:p>
        </w:tc>
      </w:tr>
      <w:tr w:rsidR="00807845" w14:paraId="77EB4A45" w14:textId="77777777" w:rsidTr="00507163">
        <w:trPr>
          <w:gridAfter w:val="4"/>
          <w:wAfter w:w="4521" w:type="dxa"/>
          <w:trHeight w:val="1926"/>
        </w:trPr>
        <w:tc>
          <w:tcPr>
            <w:tcW w:w="166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AB60864" w14:textId="77777777" w:rsidR="00807845" w:rsidRDefault="00807845">
            <w:pPr>
              <w:ind w:left="83" w:right="-170"/>
              <w:rPr>
                <w:rFonts w:ascii="細明朝体" w:eastAsia="ＭＳ 明朝"/>
                <w:sz w:val="18"/>
              </w:rPr>
            </w:pPr>
          </w:p>
        </w:tc>
        <w:tc>
          <w:tcPr>
            <w:tcW w:w="8649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246CAB10" w14:textId="77777777" w:rsidR="00807845" w:rsidRDefault="00807845">
            <w:pPr>
              <w:ind w:left="114"/>
              <w:rPr>
                <w:rFonts w:ascii="細明朝体" w:eastAsia="ＭＳ 明朝"/>
                <w:sz w:val="18"/>
              </w:rPr>
            </w:pPr>
          </w:p>
        </w:tc>
      </w:tr>
      <w:tr w:rsidR="003117E2" w14:paraId="000CF1AD" w14:textId="77777777" w:rsidTr="00507163">
        <w:trPr>
          <w:gridAfter w:val="4"/>
          <w:wAfter w:w="4521" w:type="dxa"/>
          <w:trHeight w:val="454"/>
        </w:trPr>
        <w:tc>
          <w:tcPr>
            <w:tcW w:w="166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8D2185" w14:textId="77777777" w:rsidR="003117E2" w:rsidRDefault="003117E2" w:rsidP="003117E2">
            <w:pPr>
              <w:ind w:leftChars="40" w:left="84" w:right="-170" w:firstLineChars="200" w:firstLine="360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学　　位</w:t>
            </w:r>
          </w:p>
        </w:tc>
        <w:tc>
          <w:tcPr>
            <w:tcW w:w="35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BA6BB" w14:textId="77777777" w:rsidR="003117E2" w:rsidRDefault="003117E2" w:rsidP="003117E2">
            <w:pPr>
              <w:jc w:val="left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 xml:space="preserve">　　　（　　　　　）　　　　大学</w:t>
            </w:r>
          </w:p>
        </w:tc>
        <w:tc>
          <w:tcPr>
            <w:tcW w:w="508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4855B5" w14:textId="77777777" w:rsidR="003117E2" w:rsidRDefault="003117E2" w:rsidP="003117E2">
            <w:pPr>
              <w:ind w:left="231" w:right="266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取得年月日：　　　　　年　　月　　日</w:t>
            </w:r>
          </w:p>
        </w:tc>
      </w:tr>
      <w:tr w:rsidR="00807845" w14:paraId="196DCC8C" w14:textId="77777777">
        <w:trPr>
          <w:gridAfter w:val="4"/>
          <w:wAfter w:w="4521" w:type="dxa"/>
          <w:trHeight w:hRule="exact" w:val="397"/>
        </w:trPr>
        <w:tc>
          <w:tcPr>
            <w:tcW w:w="10317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A02310" w14:textId="77777777" w:rsidR="00807845" w:rsidRDefault="00807845">
            <w:pPr>
              <w:jc w:val="center"/>
              <w:rPr>
                <w:rFonts w:ascii="細明朝体" w:eastAsia="ＭＳ ゴシック"/>
                <w:sz w:val="18"/>
              </w:rPr>
            </w:pPr>
            <w:r>
              <w:rPr>
                <w:rFonts w:ascii="細明朝体" w:eastAsia="ＭＳ ゴシック" w:hint="eastAsia"/>
                <w:sz w:val="18"/>
              </w:rPr>
              <w:t>職　　　　　　　　　　歴</w:t>
            </w:r>
          </w:p>
        </w:tc>
      </w:tr>
      <w:tr w:rsidR="00807845" w14:paraId="21C35580" w14:textId="77777777" w:rsidTr="00507163">
        <w:trPr>
          <w:gridAfter w:val="4"/>
          <w:wAfter w:w="4521" w:type="dxa"/>
          <w:trHeight w:hRule="exact" w:val="355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244CCCAE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年　　月</w:t>
            </w:r>
          </w:p>
        </w:tc>
        <w:tc>
          <w:tcPr>
            <w:tcW w:w="8649" w:type="dxa"/>
            <w:gridSpan w:val="5"/>
            <w:tcBorders>
              <w:right w:val="single" w:sz="12" w:space="0" w:color="auto"/>
            </w:tcBorders>
            <w:vAlign w:val="center"/>
          </w:tcPr>
          <w:p w14:paraId="3154EAE0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事　　　　　　　　　　項</w:t>
            </w:r>
          </w:p>
        </w:tc>
      </w:tr>
      <w:tr w:rsidR="00807845" w14:paraId="70CD2D89" w14:textId="77777777" w:rsidTr="00882F86">
        <w:trPr>
          <w:gridAfter w:val="4"/>
          <w:wAfter w:w="4521" w:type="dxa"/>
          <w:trHeight w:val="2721"/>
        </w:trPr>
        <w:tc>
          <w:tcPr>
            <w:tcW w:w="1668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5DB3E195" w14:textId="77777777" w:rsidR="00807845" w:rsidRDefault="00807845">
            <w:pPr>
              <w:rPr>
                <w:rFonts w:ascii="細明朝体" w:eastAsia="ＭＳ 明朝"/>
                <w:sz w:val="18"/>
              </w:rPr>
            </w:pPr>
          </w:p>
        </w:tc>
        <w:tc>
          <w:tcPr>
            <w:tcW w:w="8649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58E1FDA9" w14:textId="77777777" w:rsidR="00807845" w:rsidRDefault="00807845">
            <w:pPr>
              <w:ind w:left="114"/>
              <w:rPr>
                <w:rFonts w:ascii="細明朝体" w:eastAsia="ＭＳ 明朝"/>
                <w:sz w:val="18"/>
              </w:rPr>
            </w:pPr>
          </w:p>
        </w:tc>
      </w:tr>
      <w:tr w:rsidR="00807845" w14:paraId="0A93F20F" w14:textId="77777777">
        <w:trPr>
          <w:gridAfter w:val="4"/>
          <w:wAfter w:w="4521" w:type="dxa"/>
          <w:cantSplit/>
          <w:trHeight w:hRule="exact" w:val="397"/>
        </w:trPr>
        <w:tc>
          <w:tcPr>
            <w:tcW w:w="10317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8C541" w14:textId="201D0C8A" w:rsidR="00807845" w:rsidRDefault="00807845">
            <w:pPr>
              <w:jc w:val="center"/>
              <w:rPr>
                <w:rFonts w:ascii="細明朝体" w:eastAsia="ＭＳ ゴシック"/>
                <w:sz w:val="18"/>
              </w:rPr>
            </w:pPr>
            <w:r>
              <w:rPr>
                <w:rFonts w:ascii="細明朝体" w:eastAsia="ＭＳ ゴシック" w:hint="eastAsia"/>
                <w:sz w:val="18"/>
              </w:rPr>
              <w:t>所属学会</w:t>
            </w:r>
            <w:r w:rsidR="003C443A">
              <w:rPr>
                <w:rFonts w:ascii="細明朝体" w:eastAsia="ＭＳ ゴシック" w:hint="eastAsia"/>
                <w:sz w:val="18"/>
              </w:rPr>
              <w:t>（</w:t>
            </w:r>
            <w:r>
              <w:rPr>
                <w:rFonts w:ascii="細明朝体" w:eastAsia="ＭＳ ゴシック" w:hint="eastAsia"/>
                <w:sz w:val="18"/>
              </w:rPr>
              <w:t>役職，専門医等</w:t>
            </w:r>
            <w:r w:rsidR="003C443A">
              <w:rPr>
                <w:rFonts w:ascii="細明朝体" w:eastAsia="ＭＳ ゴシック" w:hint="eastAsia"/>
                <w:sz w:val="18"/>
              </w:rPr>
              <w:t>）</w:t>
            </w:r>
          </w:p>
        </w:tc>
      </w:tr>
      <w:tr w:rsidR="00807845" w14:paraId="37DD32A8" w14:textId="77777777" w:rsidTr="00507163">
        <w:trPr>
          <w:gridAfter w:val="4"/>
          <w:wAfter w:w="4521" w:type="dxa"/>
          <w:trHeight w:hRule="exact" w:val="360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68B9D9B3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年　　月</w:t>
            </w:r>
          </w:p>
        </w:tc>
        <w:tc>
          <w:tcPr>
            <w:tcW w:w="8649" w:type="dxa"/>
            <w:gridSpan w:val="5"/>
            <w:tcBorders>
              <w:right w:val="single" w:sz="12" w:space="0" w:color="auto"/>
            </w:tcBorders>
            <w:vAlign w:val="center"/>
          </w:tcPr>
          <w:p w14:paraId="3CE1A755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事　　　　　　　　　　項</w:t>
            </w:r>
          </w:p>
        </w:tc>
      </w:tr>
      <w:tr w:rsidR="00807845" w14:paraId="7C944B6F" w14:textId="77777777" w:rsidTr="00540769">
        <w:trPr>
          <w:gridAfter w:val="4"/>
          <w:wAfter w:w="4521" w:type="dxa"/>
          <w:trHeight w:val="1247"/>
        </w:trPr>
        <w:tc>
          <w:tcPr>
            <w:tcW w:w="1668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3BED3B83" w14:textId="77777777" w:rsidR="00807845" w:rsidRDefault="00807845">
            <w:pPr>
              <w:ind w:left="83"/>
              <w:rPr>
                <w:rFonts w:ascii="細明朝体" w:eastAsia="ＭＳ 明朝"/>
                <w:sz w:val="18"/>
              </w:rPr>
            </w:pPr>
          </w:p>
        </w:tc>
        <w:tc>
          <w:tcPr>
            <w:tcW w:w="8649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1710DA52" w14:textId="77777777" w:rsidR="00807845" w:rsidRDefault="00807845">
            <w:pPr>
              <w:ind w:left="114"/>
              <w:rPr>
                <w:rFonts w:ascii="細明朝体" w:eastAsia="ＭＳ 明朝"/>
                <w:sz w:val="18"/>
              </w:rPr>
            </w:pPr>
          </w:p>
        </w:tc>
      </w:tr>
      <w:tr w:rsidR="00807845" w14:paraId="1C3A6428" w14:textId="77777777">
        <w:trPr>
          <w:gridAfter w:val="4"/>
          <w:wAfter w:w="4521" w:type="dxa"/>
          <w:cantSplit/>
          <w:trHeight w:hRule="exact" w:val="397"/>
        </w:trPr>
        <w:tc>
          <w:tcPr>
            <w:tcW w:w="10317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EE4BF" w14:textId="2DD7475C" w:rsidR="00807845" w:rsidRDefault="00807845">
            <w:pPr>
              <w:jc w:val="center"/>
              <w:rPr>
                <w:rFonts w:ascii="細明朝体" w:eastAsia="ＭＳ ゴシック"/>
                <w:sz w:val="18"/>
              </w:rPr>
            </w:pPr>
            <w:r>
              <w:rPr>
                <w:rFonts w:ascii="細明朝体" w:eastAsia="ＭＳ ゴシック" w:hint="eastAsia"/>
                <w:sz w:val="18"/>
              </w:rPr>
              <w:t>賞</w:t>
            </w:r>
            <w:r w:rsidR="00F25548">
              <w:rPr>
                <w:rFonts w:ascii="細明朝体" w:eastAsia="ＭＳ ゴシック" w:hint="eastAsia"/>
                <w:sz w:val="18"/>
              </w:rPr>
              <w:t xml:space="preserve">　</w:t>
            </w:r>
            <w:r>
              <w:rPr>
                <w:rFonts w:ascii="細明朝体" w:eastAsia="ＭＳ ゴシック" w:hint="eastAsia"/>
                <w:sz w:val="18"/>
              </w:rPr>
              <w:t>罰</w:t>
            </w:r>
            <w:r w:rsidR="00F25548">
              <w:rPr>
                <w:rFonts w:ascii="細明朝体" w:eastAsia="ＭＳ ゴシック" w:hint="eastAsia"/>
                <w:sz w:val="18"/>
              </w:rPr>
              <w:t>（受賞歴等）</w:t>
            </w:r>
          </w:p>
        </w:tc>
      </w:tr>
      <w:tr w:rsidR="00807845" w14:paraId="3FABEBC8" w14:textId="77777777" w:rsidTr="00507163">
        <w:trPr>
          <w:gridAfter w:val="4"/>
          <w:wAfter w:w="4521" w:type="dxa"/>
          <w:trHeight w:hRule="exact" w:val="360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0721142C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年　　月</w:t>
            </w:r>
          </w:p>
        </w:tc>
        <w:tc>
          <w:tcPr>
            <w:tcW w:w="8649" w:type="dxa"/>
            <w:gridSpan w:val="5"/>
            <w:tcBorders>
              <w:right w:val="single" w:sz="12" w:space="0" w:color="auto"/>
            </w:tcBorders>
            <w:vAlign w:val="center"/>
          </w:tcPr>
          <w:p w14:paraId="1B0F93F5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事　　　　　　　　　　項</w:t>
            </w:r>
          </w:p>
        </w:tc>
      </w:tr>
      <w:tr w:rsidR="00807845" w14:paraId="4233622C" w14:textId="77777777" w:rsidTr="00882F86">
        <w:trPr>
          <w:gridAfter w:val="4"/>
          <w:wAfter w:w="4521" w:type="dxa"/>
          <w:trHeight w:val="1609"/>
        </w:trPr>
        <w:tc>
          <w:tcPr>
            <w:tcW w:w="1668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41811FF6" w14:textId="77777777" w:rsidR="00807845" w:rsidRDefault="00807845">
            <w:pPr>
              <w:ind w:left="83"/>
              <w:rPr>
                <w:rFonts w:ascii="細明朝体" w:eastAsia="ＭＳ 明朝"/>
                <w:sz w:val="18"/>
              </w:rPr>
            </w:pPr>
          </w:p>
        </w:tc>
        <w:tc>
          <w:tcPr>
            <w:tcW w:w="8649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0120FB05" w14:textId="77777777" w:rsidR="00807845" w:rsidRDefault="00807845">
            <w:pPr>
              <w:ind w:left="114"/>
              <w:rPr>
                <w:rFonts w:ascii="細明朝体" w:eastAsia="ＭＳ 明朝"/>
                <w:sz w:val="18"/>
              </w:rPr>
            </w:pPr>
          </w:p>
          <w:p w14:paraId="6CA606EC" w14:textId="77777777" w:rsidR="002B3FC2" w:rsidRDefault="002B3FC2">
            <w:pPr>
              <w:ind w:left="114"/>
              <w:rPr>
                <w:rFonts w:ascii="細明朝体" w:eastAsia="ＭＳ 明朝"/>
                <w:sz w:val="18"/>
              </w:rPr>
            </w:pPr>
          </w:p>
          <w:p w14:paraId="11B40513" w14:textId="77777777" w:rsidR="002B3FC2" w:rsidRDefault="002B3FC2">
            <w:pPr>
              <w:ind w:left="114"/>
              <w:rPr>
                <w:rFonts w:ascii="細明朝体" w:eastAsia="ＭＳ 明朝"/>
                <w:sz w:val="18"/>
              </w:rPr>
            </w:pPr>
          </w:p>
        </w:tc>
      </w:tr>
      <w:tr w:rsidR="003117E2" w:rsidRPr="0033308E" w14:paraId="73AB6981" w14:textId="77777777" w:rsidTr="00882F86">
        <w:trPr>
          <w:gridAfter w:val="4"/>
          <w:wAfter w:w="4521" w:type="dxa"/>
          <w:trHeight w:val="1105"/>
        </w:trPr>
        <w:tc>
          <w:tcPr>
            <w:tcW w:w="10317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A1BA2" w14:textId="77777777" w:rsidR="00501B70" w:rsidRDefault="003117E2" w:rsidP="00501B70">
            <w:pPr>
              <w:ind w:right="160" w:firstLineChars="100" w:firstLine="200"/>
              <w:rPr>
                <w:rFonts w:ascii="ＭＳ 明朝" w:eastAsia="ＭＳ 明朝"/>
                <w:sz w:val="20"/>
              </w:rPr>
            </w:pPr>
            <w:r w:rsidRPr="0033308E">
              <w:rPr>
                <w:rFonts w:ascii="ＭＳ 明朝" w:eastAsia="ＭＳ 明朝" w:hint="eastAsia"/>
                <w:sz w:val="20"/>
              </w:rPr>
              <w:t>上記の通り相違ありません。</w:t>
            </w:r>
          </w:p>
          <w:p w14:paraId="5E12F409" w14:textId="77777777" w:rsidR="00501B70" w:rsidRDefault="00501B70" w:rsidP="00501B70">
            <w:pPr>
              <w:ind w:right="160" w:firstLineChars="100" w:firstLine="200"/>
              <w:rPr>
                <w:rFonts w:ascii="ＭＳ 明朝" w:eastAsia="ＭＳ 明朝"/>
                <w:sz w:val="20"/>
              </w:rPr>
            </w:pPr>
          </w:p>
          <w:p w14:paraId="1828E379" w14:textId="77777777" w:rsidR="003117E2" w:rsidRPr="0033308E" w:rsidRDefault="00501B70" w:rsidP="00501B70">
            <w:pPr>
              <w:ind w:right="160" w:firstLineChars="100" w:firstLine="200"/>
              <w:rPr>
                <w:rFonts w:ascii="ＭＳ 明朝" w:eastAsia="ＭＳ 明朝"/>
                <w:spacing w:val="20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 xml:space="preserve">　　　　　　　　　　　　　　　　　　　　　　</w:t>
            </w:r>
            <w:r w:rsidR="003117E2" w:rsidRPr="0033308E">
              <w:rPr>
                <w:rFonts w:ascii="ＭＳ 明朝" w:eastAsia="ＭＳ 明朝" w:hint="eastAsia"/>
                <w:sz w:val="20"/>
              </w:rPr>
              <w:t xml:space="preserve">　　　年　　月　　日　　</w:t>
            </w:r>
            <w:r w:rsidR="0033308E">
              <w:rPr>
                <w:rFonts w:ascii="ＭＳ 明朝" w:eastAsia="ＭＳ 明朝" w:hint="eastAsia"/>
                <w:spacing w:val="20"/>
                <w:sz w:val="20"/>
              </w:rPr>
              <w:t xml:space="preserve">氏名　　　　　　　　</w:t>
            </w:r>
          </w:p>
        </w:tc>
      </w:tr>
    </w:tbl>
    <w:p w14:paraId="11FB5DD2" w14:textId="77777777" w:rsidR="00540769" w:rsidRDefault="00540769">
      <w:pPr>
        <w:widowControl/>
        <w:jc w:val="left"/>
        <w:rPr>
          <w:rFonts w:ascii="ＭＳ 明朝" w:eastAsia="ＭＳ 明朝" w:hAnsi="ＭＳ 明朝"/>
        </w:rPr>
        <w:sectPr w:rsidR="00540769" w:rsidSect="00A21F39">
          <w:footerReference w:type="default" r:id="rId6"/>
          <w:pgSz w:w="11906" w:h="16838" w:code="9"/>
          <w:pgMar w:top="567" w:right="454" w:bottom="567" w:left="567" w:header="283" w:footer="992" w:gutter="0"/>
          <w:cols w:space="425"/>
          <w:docGrid w:type="lines" w:linePitch="400"/>
        </w:sectPr>
      </w:pPr>
      <w:r>
        <w:rPr>
          <w:rFonts w:ascii="ＭＳ 明朝" w:eastAsia="ＭＳ 明朝" w:hAnsi="ＭＳ 明朝"/>
        </w:rPr>
        <w:br w:type="page"/>
      </w:r>
    </w:p>
    <w:p w14:paraId="734B009A" w14:textId="77777777" w:rsidR="00807845" w:rsidRDefault="00807845" w:rsidP="00444339">
      <w:pPr>
        <w:rPr>
          <w:rFonts w:ascii="細明朝体" w:eastAsia="ＭＳ 明朝"/>
          <w:sz w:val="20"/>
        </w:rPr>
      </w:pPr>
      <w:r>
        <w:rPr>
          <w:rFonts w:ascii="ＭＳ 明朝" w:eastAsia="ＭＳ 明朝" w:hAnsi="ＭＳ 明朝" w:hint="eastAsia"/>
        </w:rPr>
        <w:lastRenderedPageBreak/>
        <w:t>（様式II）</w:t>
      </w:r>
      <w:r>
        <w:rPr>
          <w:rFonts w:ascii="ＭＳ ゴシック" w:eastAsia="ＭＳ ゴシック" w:hAnsi="ＭＳ ゴシック" w:hint="eastAsia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>
        <w:rPr>
          <w:rFonts w:ascii="細明朝体" w:eastAsia="ＭＳ 明朝" w:hint="eastAsia"/>
          <w:sz w:val="20"/>
        </w:rPr>
        <w:t>提出年月日：　　年　　月　　日</w:t>
      </w:r>
    </w:p>
    <w:p w14:paraId="1F630072" w14:textId="77777777" w:rsidR="00807845" w:rsidRDefault="00807845">
      <w:pPr>
        <w:ind w:firstLineChars="100" w:firstLine="320"/>
        <w:rPr>
          <w:rFonts w:ascii="細明朝体" w:eastAsia="ＭＳ 明朝"/>
          <w:sz w:val="20"/>
        </w:rPr>
      </w:pPr>
      <w:r>
        <w:rPr>
          <w:rFonts w:eastAsia="ＭＳ ゴシック" w:hint="eastAsia"/>
          <w:spacing w:val="20"/>
          <w:sz w:val="28"/>
        </w:rPr>
        <w:t xml:space="preserve">業績目録　</w:t>
      </w:r>
      <w:r>
        <w:rPr>
          <w:rFonts w:eastAsia="ＭＳ ゴシック" w:hint="eastAsia"/>
          <w:spacing w:val="20"/>
          <w:sz w:val="28"/>
        </w:rPr>
        <w:t xml:space="preserve"> </w:t>
      </w:r>
      <w:r>
        <w:rPr>
          <w:rFonts w:eastAsia="ＭＳ 明朝" w:hint="eastAsia"/>
          <w:sz w:val="28"/>
        </w:rPr>
        <w:t xml:space="preserve">　　　　　　　　　　　　　　　　　　　</w:t>
      </w:r>
      <w:r>
        <w:rPr>
          <w:rFonts w:ascii="細明朝体" w:eastAsia="ＭＳ 明朝" w:hint="eastAsia"/>
          <w:sz w:val="20"/>
        </w:rPr>
        <w:t>氏　　名：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9498"/>
      </w:tblGrid>
      <w:tr w:rsidR="00807845" w14:paraId="0A4B776A" w14:textId="77777777" w:rsidTr="00C31DD1">
        <w:trPr>
          <w:trHeight w:val="124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97E" w14:textId="77777777" w:rsidR="00807845" w:rsidRDefault="00807845">
            <w:pPr>
              <w:jc w:val="center"/>
              <w:rPr>
                <w:rFonts w:ascii="細明朝体" w:eastAsia="ＭＳ 明朝"/>
                <w:sz w:val="16"/>
              </w:rPr>
            </w:pPr>
            <w:r>
              <w:rPr>
                <w:rFonts w:ascii="細明朝体" w:eastAsia="ＭＳ 明朝" w:hint="eastAsia"/>
                <w:sz w:val="16"/>
              </w:rPr>
              <w:t>種　別</w:t>
            </w:r>
          </w:p>
        </w:tc>
        <w:tc>
          <w:tcPr>
            <w:tcW w:w="9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2A378" w14:textId="77777777" w:rsidR="00807845" w:rsidRDefault="00324334">
            <w:pPr>
              <w:ind w:left="256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１</w:t>
            </w:r>
            <w:r w:rsidR="004335DF">
              <w:rPr>
                <w:rFonts w:ascii="ＭＳ 明朝" w:eastAsia="ＭＳ 明朝" w:hint="eastAsia"/>
                <w:sz w:val="16"/>
              </w:rPr>
              <w:t>）学術論文（著者・題目・雑誌・巻・初頁～終頁・年）</w:t>
            </w:r>
            <w:r>
              <w:rPr>
                <w:rFonts w:ascii="ＭＳ 明朝" w:eastAsia="ＭＳ 明朝" w:hint="eastAsia"/>
                <w:sz w:val="16"/>
              </w:rPr>
              <w:t xml:space="preserve">　　</w:t>
            </w:r>
            <w:r w:rsidRPr="00882F86">
              <w:rPr>
                <w:rFonts w:ascii="ＭＳ 明朝" w:eastAsia="ＭＳ 明朝" w:hint="eastAsia"/>
                <w:color w:val="000000" w:themeColor="text1"/>
                <w:sz w:val="16"/>
              </w:rPr>
              <w:t>別刷を提出する主たる論文</w:t>
            </w:r>
            <w:r w:rsidRPr="00882F86">
              <w:rPr>
                <w:rFonts w:ascii="ＭＳ 明朝" w:eastAsia="ＭＳ 明朝"/>
                <w:color w:val="000000" w:themeColor="text1"/>
                <w:sz w:val="16"/>
              </w:rPr>
              <w:t>3</w:t>
            </w:r>
            <w:r w:rsidRPr="00882F86">
              <w:rPr>
                <w:rFonts w:ascii="ＭＳ 明朝" w:eastAsia="ＭＳ 明朝" w:hint="eastAsia"/>
                <w:color w:val="000000" w:themeColor="text1"/>
                <w:sz w:val="16"/>
              </w:rPr>
              <w:t>つに◯をつけてください</w:t>
            </w:r>
          </w:p>
          <w:p w14:paraId="5AC5EB03" w14:textId="77777777" w:rsidR="00807845" w:rsidRDefault="00324334" w:rsidP="004335DF">
            <w:pPr>
              <w:ind w:left="256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２</w:t>
            </w:r>
            <w:r w:rsidR="004335DF">
              <w:rPr>
                <w:rFonts w:ascii="ＭＳ 明朝" w:eastAsia="ＭＳ 明朝" w:hint="eastAsia"/>
                <w:sz w:val="16"/>
              </w:rPr>
              <w:t>）学会発表（演者・題目・会名・年）</w:t>
            </w:r>
          </w:p>
          <w:p w14:paraId="75D5C9AC" w14:textId="77777777" w:rsidR="00807845" w:rsidRDefault="00324334" w:rsidP="004335DF">
            <w:pPr>
              <w:ind w:firstLineChars="150" w:firstLine="240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３</w:t>
            </w:r>
            <w:r w:rsidR="004335DF" w:rsidRPr="004335DF">
              <w:rPr>
                <w:rFonts w:ascii="ＭＳ 明朝" w:eastAsia="ＭＳ 明朝" w:hint="eastAsia"/>
                <w:sz w:val="16"/>
              </w:rPr>
              <w:t>）研究費受入（研究助成の名称・年・取得金額・研究課題名）</w:t>
            </w:r>
          </w:p>
          <w:p w14:paraId="25A6C7CB" w14:textId="77777777" w:rsidR="00807845" w:rsidRDefault="00324334">
            <w:pPr>
              <w:ind w:left="256"/>
              <w:rPr>
                <w:rFonts w:ascii="細明朝体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４</w:t>
            </w:r>
            <w:r w:rsidR="00807845">
              <w:rPr>
                <w:rFonts w:ascii="ＭＳ 明朝" w:eastAsia="ＭＳ 明朝" w:hint="eastAsia"/>
                <w:sz w:val="16"/>
              </w:rPr>
              <w:t>）</w:t>
            </w:r>
            <w:r w:rsidR="004335DF">
              <w:rPr>
                <w:rFonts w:ascii="ＭＳ 明朝" w:eastAsia="ＭＳ 明朝" w:hint="eastAsia"/>
                <w:sz w:val="16"/>
              </w:rPr>
              <w:t>特許取得状況（発明等の名称・番号・発明者</w:t>
            </w:r>
            <w:r w:rsidR="004335DF" w:rsidRPr="004335DF">
              <w:rPr>
                <w:rFonts w:ascii="ＭＳ 明朝" w:eastAsia="ＭＳ 明朝" w:hint="eastAsia"/>
                <w:sz w:val="16"/>
              </w:rPr>
              <w:t>・</w:t>
            </w:r>
            <w:r w:rsidR="00606937">
              <w:rPr>
                <w:rFonts w:ascii="ＭＳ 明朝" w:eastAsia="ＭＳ 明朝" w:hint="eastAsia"/>
                <w:sz w:val="16"/>
              </w:rPr>
              <w:t>登録日あるいは</w:t>
            </w:r>
            <w:r w:rsidR="004335DF" w:rsidRPr="004335DF">
              <w:rPr>
                <w:rFonts w:ascii="ＭＳ 明朝" w:eastAsia="ＭＳ 明朝" w:hint="eastAsia"/>
                <w:sz w:val="16"/>
              </w:rPr>
              <w:t>出願日）</w:t>
            </w:r>
          </w:p>
        </w:tc>
      </w:tr>
      <w:tr w:rsidR="00EC027D" w14:paraId="29D7072E" w14:textId="77777777" w:rsidTr="00882F86">
        <w:trPr>
          <w:trHeight w:val="4516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14:paraId="0C30C79F" w14:textId="77777777" w:rsidR="00EC027D" w:rsidRDefault="00324334" w:rsidP="00841B6A">
            <w:pPr>
              <w:ind w:left="1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="00EC027D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12" w:space="0" w:color="auto"/>
            </w:tcBorders>
          </w:tcPr>
          <w:p w14:paraId="4666D562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学術論文</w:t>
            </w:r>
          </w:p>
          <w:p w14:paraId="7214FA66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</w:p>
        </w:tc>
      </w:tr>
      <w:tr w:rsidR="00EC027D" w14:paraId="2113F6E5" w14:textId="77777777" w:rsidTr="00EC027D">
        <w:trPr>
          <w:trHeight w:val="2494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14:paraId="393B2762" w14:textId="77777777" w:rsidR="00EC027D" w:rsidRDefault="00324334" w:rsidP="00841B6A">
            <w:pPr>
              <w:ind w:left="1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</w:t>
            </w:r>
            <w:r w:rsidR="00EC027D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12" w:space="0" w:color="auto"/>
            </w:tcBorders>
          </w:tcPr>
          <w:p w14:paraId="2D62B2DE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学会発表</w:t>
            </w:r>
          </w:p>
          <w:p w14:paraId="3E74C770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</w:p>
        </w:tc>
      </w:tr>
      <w:tr w:rsidR="00EC027D" w14:paraId="7F13B409" w14:textId="77777777" w:rsidTr="00EC027D">
        <w:trPr>
          <w:trHeight w:val="2494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14:paraId="15F3758D" w14:textId="77777777" w:rsidR="00EC027D" w:rsidRDefault="00324334" w:rsidP="00841B6A">
            <w:pPr>
              <w:ind w:left="1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</w:t>
            </w:r>
            <w:r w:rsidR="00EC027D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12" w:space="0" w:color="auto"/>
            </w:tcBorders>
          </w:tcPr>
          <w:p w14:paraId="37F16B34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研究費受入</w:t>
            </w:r>
          </w:p>
          <w:p w14:paraId="43AA8095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</w:p>
        </w:tc>
      </w:tr>
      <w:tr w:rsidR="00EC027D" w14:paraId="4C8EACF2" w14:textId="77777777" w:rsidTr="00EC027D">
        <w:trPr>
          <w:trHeight w:val="2494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EEAA4B" w14:textId="77777777" w:rsidR="00EC027D" w:rsidRDefault="00324334" w:rsidP="00841B6A">
            <w:pPr>
              <w:ind w:left="1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４</w:t>
            </w:r>
            <w:r w:rsidR="00EC027D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94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07BDD0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特許取得状況</w:t>
            </w:r>
          </w:p>
          <w:p w14:paraId="4009A1BD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</w:p>
        </w:tc>
      </w:tr>
    </w:tbl>
    <w:p w14:paraId="188D9F3A" w14:textId="77777777" w:rsidR="00540769" w:rsidRDefault="00540769">
      <w:pPr>
        <w:widowControl/>
        <w:jc w:val="left"/>
        <w:rPr>
          <w:rFonts w:ascii="ＭＳ 明朝" w:eastAsia="ＭＳ 明朝" w:hAnsi="ＭＳ 明朝"/>
        </w:rPr>
        <w:sectPr w:rsidR="00540769" w:rsidSect="00444339">
          <w:headerReference w:type="default" r:id="rId7"/>
          <w:pgSz w:w="11906" w:h="16838" w:code="9"/>
          <w:pgMar w:top="907" w:right="454" w:bottom="567" w:left="567" w:header="680" w:footer="850" w:gutter="0"/>
          <w:pgNumType w:start="1"/>
          <w:cols w:space="425"/>
          <w:docGrid w:type="lines" w:linePitch="400"/>
        </w:sectPr>
      </w:pPr>
      <w:r>
        <w:rPr>
          <w:rFonts w:ascii="ＭＳ 明朝" w:eastAsia="ＭＳ 明朝" w:hAnsi="ＭＳ 明朝"/>
        </w:rPr>
        <w:br w:type="page"/>
      </w:r>
    </w:p>
    <w:p w14:paraId="0C222959" w14:textId="77777777" w:rsidR="00807845" w:rsidRDefault="00807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（様式III）</w:t>
      </w:r>
    </w:p>
    <w:p w14:paraId="1598F46E" w14:textId="77777777" w:rsidR="00807845" w:rsidRDefault="00807845">
      <w:pPr>
        <w:jc w:val="center"/>
        <w:rPr>
          <w:rFonts w:ascii="細明朝体" w:eastAsia="ＭＳ ゴシック"/>
          <w:sz w:val="28"/>
        </w:rPr>
      </w:pPr>
      <w:r>
        <w:rPr>
          <w:rFonts w:ascii="細明朝体" w:eastAsia="ＭＳ ゴシック" w:hint="eastAsia"/>
          <w:sz w:val="28"/>
        </w:rPr>
        <w:t>推　　　薦　　　書</w:t>
      </w:r>
    </w:p>
    <w:p w14:paraId="27E5E32C" w14:textId="77777777" w:rsidR="00807845" w:rsidRDefault="00807845">
      <w:pPr>
        <w:rPr>
          <w:rFonts w:ascii="細明朝体" w:eastAsia="ＭＳ 明朝"/>
          <w:sz w:val="16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5670"/>
      </w:tblGrid>
      <w:tr w:rsidR="00807845" w14:paraId="64C3A75E" w14:textId="77777777">
        <w:trPr>
          <w:trHeight w:val="368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48E634" w14:textId="77777777" w:rsidR="00807845" w:rsidRDefault="00807845">
            <w:pPr>
              <w:jc w:val="center"/>
              <w:rPr>
                <w:rFonts w:ascii="細明朝体" w:eastAsia="ＭＳ 明朝"/>
                <w:spacing w:val="20"/>
                <w:sz w:val="20"/>
              </w:rPr>
            </w:pPr>
            <w:r>
              <w:rPr>
                <w:rFonts w:ascii="細明朝体" w:eastAsia="ＭＳ 明朝" w:hint="eastAsia"/>
                <w:spacing w:val="20"/>
                <w:sz w:val="20"/>
              </w:rPr>
              <w:t>候補者の所属・職名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B41CDA" w14:textId="77777777" w:rsidR="00807845" w:rsidRDefault="00807845">
            <w:pPr>
              <w:jc w:val="center"/>
              <w:rPr>
                <w:rFonts w:ascii="細明朝体" w:eastAsia="ＭＳ 明朝"/>
                <w:sz w:val="20"/>
              </w:rPr>
            </w:pPr>
            <w:r>
              <w:rPr>
                <w:rFonts w:ascii="細明朝体" w:eastAsia="ＭＳ 明朝" w:hint="eastAsia"/>
                <w:sz w:val="20"/>
              </w:rPr>
              <w:t>氏　　　　　　　　　名</w:t>
            </w:r>
          </w:p>
        </w:tc>
      </w:tr>
      <w:tr w:rsidR="00807845" w14:paraId="5D454E9E" w14:textId="77777777" w:rsidTr="00A756BD">
        <w:trPr>
          <w:trHeight w:val="798"/>
        </w:trPr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14:paraId="40F8A8A0" w14:textId="77777777" w:rsidR="00807845" w:rsidRPr="00A21F39" w:rsidRDefault="00807845" w:rsidP="00A21F39">
            <w:pPr>
              <w:jc w:val="center"/>
              <w:rPr>
                <w:rFonts w:ascii="細明朝体" w:eastAsia="ＭＳ 明朝"/>
                <w:sz w:val="24"/>
              </w:rPr>
            </w:pP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1E69D60C" w14:textId="77777777" w:rsidR="00807845" w:rsidRPr="00A21F39" w:rsidRDefault="00807845" w:rsidP="00A21F39">
            <w:pPr>
              <w:jc w:val="center"/>
              <w:rPr>
                <w:rFonts w:ascii="細明朝体" w:eastAsia="ＭＳ 明朝"/>
                <w:sz w:val="24"/>
              </w:rPr>
            </w:pPr>
          </w:p>
        </w:tc>
      </w:tr>
      <w:tr w:rsidR="00807845" w14:paraId="7E1FBF67" w14:textId="77777777">
        <w:trPr>
          <w:trHeight w:val="412"/>
        </w:trPr>
        <w:tc>
          <w:tcPr>
            <w:tcW w:w="103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5EF72" w14:textId="7E7BD081" w:rsidR="00807845" w:rsidRPr="0085508A" w:rsidRDefault="0085508A">
            <w:pPr>
              <w:ind w:left="822"/>
              <w:rPr>
                <w:rFonts w:ascii="細明朝体" w:eastAsia="ＭＳ 明朝"/>
                <w:sz w:val="20"/>
              </w:rPr>
            </w:pPr>
            <w:r>
              <w:rPr>
                <w:rFonts w:ascii="細明朝体" w:eastAsia="ＭＳ 明朝" w:hint="eastAsia"/>
                <w:sz w:val="20"/>
              </w:rPr>
              <w:t>推薦理由（</w:t>
            </w:r>
            <w:r w:rsidRPr="00882F86">
              <w:rPr>
                <w:rFonts w:ascii="細明朝体" w:eastAsia="ＭＳ 明朝" w:hint="eastAsia"/>
                <w:sz w:val="20"/>
              </w:rPr>
              <w:t>1,000</w:t>
            </w:r>
            <w:r w:rsidRPr="00882F86">
              <w:rPr>
                <w:rFonts w:ascii="細明朝体" w:eastAsia="ＭＳ 明朝" w:hint="eastAsia"/>
                <w:sz w:val="20"/>
              </w:rPr>
              <w:t>字以内</w:t>
            </w:r>
            <w:r>
              <w:rPr>
                <w:rFonts w:ascii="細明朝体" w:eastAsia="ＭＳ 明朝" w:hint="eastAsia"/>
                <w:sz w:val="20"/>
              </w:rPr>
              <w:t>）</w:t>
            </w:r>
          </w:p>
        </w:tc>
      </w:tr>
      <w:tr w:rsidR="00807845" w14:paraId="3D6A98BC" w14:textId="77777777" w:rsidTr="00A756BD">
        <w:trPr>
          <w:trHeight w:val="8229"/>
        </w:trPr>
        <w:tc>
          <w:tcPr>
            <w:tcW w:w="103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395711" w14:textId="77777777" w:rsidR="00DB2666" w:rsidRDefault="00DB2666">
            <w:pPr>
              <w:rPr>
                <w:rFonts w:ascii="細明朝体" w:eastAsia="ＭＳ 明朝"/>
                <w:sz w:val="20"/>
              </w:rPr>
            </w:pPr>
          </w:p>
          <w:p w14:paraId="46CDE72A" w14:textId="77777777" w:rsidR="00DB2666" w:rsidRDefault="00DB2666">
            <w:pPr>
              <w:rPr>
                <w:rFonts w:ascii="細明朝体" w:eastAsia="ＭＳ 明朝"/>
                <w:sz w:val="20"/>
              </w:rPr>
            </w:pPr>
          </w:p>
          <w:p w14:paraId="642A14BE" w14:textId="77777777" w:rsidR="00DB2666" w:rsidRDefault="00DB2666">
            <w:pPr>
              <w:rPr>
                <w:rFonts w:ascii="細明朝体" w:eastAsia="ＭＳ 明朝"/>
                <w:sz w:val="20"/>
              </w:rPr>
            </w:pPr>
          </w:p>
        </w:tc>
      </w:tr>
      <w:tr w:rsidR="00807845" w14:paraId="14458E5C" w14:textId="77777777" w:rsidTr="00A756BD">
        <w:trPr>
          <w:trHeight w:val="3103"/>
        </w:trPr>
        <w:tc>
          <w:tcPr>
            <w:tcW w:w="103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24AB9" w14:textId="60478748" w:rsidR="00807845" w:rsidRDefault="00324334">
            <w:pPr>
              <w:ind w:left="397"/>
              <w:rPr>
                <w:rFonts w:ascii="細明朝体" w:eastAsia="ＭＳ 明朝"/>
                <w:spacing w:val="26"/>
                <w:sz w:val="24"/>
              </w:rPr>
            </w:pPr>
            <w:r>
              <w:rPr>
                <w:rFonts w:ascii="細明朝体" w:eastAsia="ＭＳ 明朝" w:hint="eastAsia"/>
                <w:spacing w:val="26"/>
                <w:sz w:val="24"/>
              </w:rPr>
              <w:t>一般社団法人日本腎臓学会　理事長</w:t>
            </w:r>
            <w:r w:rsidR="00807845">
              <w:rPr>
                <w:rFonts w:ascii="細明朝体" w:eastAsia="ＭＳ 明朝" w:hint="eastAsia"/>
                <w:spacing w:val="26"/>
                <w:sz w:val="24"/>
              </w:rPr>
              <w:t xml:space="preserve">　殿</w:t>
            </w:r>
          </w:p>
          <w:p w14:paraId="64A980A8" w14:textId="77777777" w:rsidR="00807845" w:rsidRDefault="00807845">
            <w:pPr>
              <w:rPr>
                <w:rFonts w:ascii="細明朝体" w:eastAsia="ＭＳ 明朝"/>
                <w:spacing w:val="26"/>
                <w:sz w:val="24"/>
              </w:rPr>
            </w:pPr>
          </w:p>
          <w:p w14:paraId="55B9AAFC" w14:textId="77777777" w:rsidR="00807845" w:rsidRDefault="00807845" w:rsidP="00146658">
            <w:pPr>
              <w:ind w:firstLineChars="1600" w:firstLine="4672"/>
              <w:rPr>
                <w:rFonts w:ascii="細明朝体" w:eastAsia="ＭＳ 明朝"/>
                <w:spacing w:val="26"/>
                <w:sz w:val="24"/>
              </w:rPr>
            </w:pPr>
            <w:r>
              <w:rPr>
                <w:rFonts w:ascii="細明朝体" w:eastAsia="ＭＳ 明朝" w:hint="eastAsia"/>
                <w:spacing w:val="26"/>
                <w:sz w:val="24"/>
              </w:rPr>
              <w:t xml:space="preserve">　　年　　月　　日</w:t>
            </w:r>
          </w:p>
          <w:p w14:paraId="4EE16C59" w14:textId="77777777" w:rsidR="00807845" w:rsidRDefault="00807845">
            <w:pPr>
              <w:rPr>
                <w:rFonts w:ascii="細明朝体" w:eastAsia="ＭＳ 明朝"/>
                <w:spacing w:val="26"/>
                <w:sz w:val="20"/>
              </w:rPr>
            </w:pPr>
          </w:p>
          <w:p w14:paraId="39067444" w14:textId="77777777" w:rsidR="00807845" w:rsidRDefault="00807845">
            <w:pPr>
              <w:ind w:firstLineChars="1900" w:firstLine="4788"/>
              <w:rPr>
                <w:rFonts w:ascii="細明朝体" w:eastAsia="ＭＳ 明朝"/>
                <w:spacing w:val="26"/>
                <w:sz w:val="20"/>
              </w:rPr>
            </w:pPr>
            <w:r>
              <w:rPr>
                <w:rFonts w:ascii="細明朝体" w:eastAsia="ＭＳ 明朝" w:hint="eastAsia"/>
                <w:spacing w:val="26"/>
                <w:sz w:val="20"/>
              </w:rPr>
              <w:t>推薦者の所属・職名・氏名</w:t>
            </w:r>
          </w:p>
          <w:p w14:paraId="47A717B0" w14:textId="77777777" w:rsidR="00807845" w:rsidRDefault="00807845">
            <w:pPr>
              <w:ind w:left="4933"/>
              <w:rPr>
                <w:rFonts w:ascii="細明朝体" w:eastAsia="ＭＳ 明朝"/>
                <w:spacing w:val="26"/>
                <w:sz w:val="20"/>
              </w:rPr>
            </w:pPr>
          </w:p>
          <w:p w14:paraId="7044A39C" w14:textId="77777777" w:rsidR="00807845" w:rsidRDefault="00EC027D" w:rsidP="00EC027D">
            <w:pPr>
              <w:rPr>
                <w:rFonts w:ascii="細明朝体" w:eastAsia="ＭＳ 明朝"/>
                <w:spacing w:val="26"/>
                <w:sz w:val="20"/>
              </w:rPr>
            </w:pPr>
            <w:r>
              <w:rPr>
                <w:rFonts w:ascii="細明朝体" w:eastAsia="ＭＳ 明朝" w:hint="eastAsia"/>
                <w:spacing w:val="26"/>
              </w:rPr>
              <w:t xml:space="preserve">　　　　　　　　　　　　　　　　　　　　　　　　　　　　　　　　　　</w:t>
            </w:r>
            <w:r w:rsidR="00807845" w:rsidRPr="00EC027D">
              <w:rPr>
                <w:rFonts w:ascii="細明朝体" w:eastAsia="ＭＳ 明朝" w:hint="eastAsia"/>
                <w:spacing w:val="26"/>
              </w:rPr>
              <w:t>印</w:t>
            </w:r>
          </w:p>
        </w:tc>
      </w:tr>
    </w:tbl>
    <w:p w14:paraId="4B732E79" w14:textId="77777777" w:rsidR="009974E3" w:rsidRDefault="009974E3">
      <w:pPr>
        <w:rPr>
          <w:rFonts w:ascii="細明朝体" w:eastAsia="ＭＳ 明朝"/>
        </w:rPr>
        <w:sectPr w:rsidR="009974E3" w:rsidSect="00A21F39">
          <w:headerReference w:type="default" r:id="rId8"/>
          <w:pgSz w:w="11906" w:h="16838" w:code="9"/>
          <w:pgMar w:top="567" w:right="454" w:bottom="567" w:left="567" w:header="283" w:footer="992" w:gutter="0"/>
          <w:cols w:space="425"/>
          <w:docGrid w:type="lines" w:linePitch="400"/>
        </w:sectPr>
      </w:pPr>
    </w:p>
    <w:p w14:paraId="1CCAA3A3" w14:textId="77777777" w:rsidR="009974E3" w:rsidRPr="009974E3" w:rsidRDefault="009974E3">
      <w:pPr>
        <w:rPr>
          <w:rFonts w:ascii="細明朝体" w:eastAsia="ＭＳ 明朝"/>
        </w:rPr>
      </w:pPr>
    </w:p>
    <w:sectPr w:rsidR="009974E3" w:rsidRPr="009974E3" w:rsidSect="009974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AB6C" w14:textId="77777777" w:rsidR="00997873" w:rsidRDefault="00997873" w:rsidP="0065253C">
      <w:r>
        <w:separator/>
      </w:r>
    </w:p>
  </w:endnote>
  <w:endnote w:type="continuationSeparator" w:id="0">
    <w:p w14:paraId="1C0C3591" w14:textId="77777777" w:rsidR="00997873" w:rsidRDefault="00997873" w:rsidP="0065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平成明朝 W3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平成明朝 W7">
    <w:altName w:val="Yu Gothic"/>
    <w:panose1 w:val="020B0604020202020204"/>
    <w:charset w:val="80"/>
    <w:family w:val="auto"/>
    <w:pitch w:val="variable"/>
    <w:sig w:usb0="00000000" w:usb1="00000708" w:usb2="1000000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平成角ゴシック">
    <w:altName w:val="ＭＳ Ｐ明朝"/>
    <w:panose1 w:val="020B0604020202020204"/>
    <w:charset w:val="80"/>
    <w:family w:val="auto"/>
    <w:pitch w:val="variable"/>
    <w:sig w:usb0="00000000" w:usb1="00000708" w:usb2="10000000" w:usb3="00000000" w:csb0="00020000" w:csb1="00000000"/>
  </w:font>
  <w:font w:name="平成明朝 W5"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平成明朝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70CC" w14:textId="1C904D38" w:rsidR="00882F86" w:rsidRDefault="00882F86" w:rsidP="00882F86">
    <w:pPr>
      <w:pStyle w:val="a8"/>
      <w:jc w:val="right"/>
    </w:pPr>
    <w:r w:rsidRPr="00882F86">
      <w:rPr>
        <w:rFonts w:hint="eastAsia"/>
      </w:rPr>
      <w:t>日本腎臓学会大島賞</w:t>
    </w:r>
    <w:r w:rsidRPr="00882F86">
      <w:rPr>
        <w:rFonts w:hint="eastAsia"/>
      </w:rPr>
      <w:t>_</w:t>
    </w:r>
    <w:r w:rsidRPr="00882F86">
      <w:rPr>
        <w:rFonts w:hint="eastAsia"/>
      </w:rPr>
      <w:t>応募</w:t>
    </w:r>
    <w:r>
      <w:rPr>
        <w:rFonts w:hint="eastAsia"/>
      </w:rPr>
      <w:t>書類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4654" w14:textId="77777777" w:rsidR="006A1C88" w:rsidRDefault="006A1C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F542" w14:textId="77777777" w:rsidR="006A1C88" w:rsidRDefault="006A1C88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1AA3" w14:textId="77777777" w:rsidR="006A1C88" w:rsidRDefault="006A1C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A01B" w14:textId="77777777" w:rsidR="00997873" w:rsidRDefault="00997873" w:rsidP="0065253C">
      <w:r>
        <w:separator/>
      </w:r>
    </w:p>
  </w:footnote>
  <w:footnote w:type="continuationSeparator" w:id="0">
    <w:p w14:paraId="2B57E984" w14:textId="77777777" w:rsidR="00997873" w:rsidRDefault="00997873" w:rsidP="0065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255A" w14:textId="77777777" w:rsidR="00444339" w:rsidRPr="00444339" w:rsidRDefault="00444339" w:rsidP="00C31DD1">
    <w:pPr>
      <w:pStyle w:val="a6"/>
      <w:ind w:rightChars="120" w:right="252"/>
      <w:jc w:val="right"/>
      <w:rPr>
        <w:rFonts w:ascii="ＭＳ ゴシック" w:eastAsia="ＭＳ ゴシック" w:hAnsi="ＭＳ ゴシック"/>
      </w:rPr>
    </w:pPr>
    <w:r w:rsidRPr="00444339">
      <w:rPr>
        <w:rFonts w:ascii="ＭＳ ゴシック" w:eastAsia="ＭＳ ゴシック" w:hAnsi="ＭＳ ゴシック" w:hint="eastAsia"/>
      </w:rPr>
      <w:t>No.</w:t>
    </w:r>
    <w:r w:rsidRPr="00444339">
      <w:rPr>
        <w:rFonts w:ascii="ＭＳ ゴシック" w:eastAsia="ＭＳ ゴシック" w:hAnsi="ＭＳ ゴシック"/>
      </w:rPr>
      <w:fldChar w:fldCharType="begin"/>
    </w:r>
    <w:r w:rsidRPr="00444339">
      <w:rPr>
        <w:rFonts w:ascii="ＭＳ ゴシック" w:eastAsia="ＭＳ ゴシック" w:hAnsi="ＭＳ ゴシック"/>
      </w:rPr>
      <w:instrText>PAGE   \* MERGEFORMAT</w:instrText>
    </w:r>
    <w:r w:rsidRPr="00444339">
      <w:rPr>
        <w:rFonts w:ascii="ＭＳ ゴシック" w:eastAsia="ＭＳ ゴシック" w:hAnsi="ＭＳ ゴシック"/>
      </w:rPr>
      <w:fldChar w:fldCharType="separate"/>
    </w:r>
    <w:r w:rsidR="00C31DD1" w:rsidRPr="00C31DD1">
      <w:rPr>
        <w:rFonts w:ascii="ＭＳ ゴシック" w:eastAsia="ＭＳ ゴシック" w:hAnsi="ＭＳ ゴシック"/>
        <w:noProof/>
        <w:lang w:val="ja-JP"/>
      </w:rPr>
      <w:t>1</w:t>
    </w:r>
    <w:r w:rsidRPr="00444339">
      <w:rPr>
        <w:rFonts w:ascii="ＭＳ ゴシック" w:eastAsia="ＭＳ ゴシック" w:hAnsi="ＭＳ ゴシック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672D" w14:textId="77777777" w:rsidR="00A21F39" w:rsidRPr="00444339" w:rsidRDefault="00A21F39" w:rsidP="00A21F39">
    <w:pPr>
      <w:pStyle w:val="a6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80A6" w14:textId="77777777" w:rsidR="006A1C88" w:rsidRDefault="006A1C88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6F1E" w14:textId="77777777" w:rsidR="006A1C88" w:rsidRDefault="006A1C88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5D85" w14:textId="77777777" w:rsidR="006A1C88" w:rsidRDefault="006A1C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3C"/>
    <w:rsid w:val="00100A88"/>
    <w:rsid w:val="00124D5F"/>
    <w:rsid w:val="00130B74"/>
    <w:rsid w:val="00146658"/>
    <w:rsid w:val="002113A6"/>
    <w:rsid w:val="002B3FC2"/>
    <w:rsid w:val="003117E2"/>
    <w:rsid w:val="003242E8"/>
    <w:rsid w:val="00324334"/>
    <w:rsid w:val="0033308E"/>
    <w:rsid w:val="003C443A"/>
    <w:rsid w:val="00413B18"/>
    <w:rsid w:val="004335DF"/>
    <w:rsid w:val="00444339"/>
    <w:rsid w:val="00484FD4"/>
    <w:rsid w:val="004A1274"/>
    <w:rsid w:val="004D7623"/>
    <w:rsid w:val="00501B70"/>
    <w:rsid w:val="00507163"/>
    <w:rsid w:val="00540769"/>
    <w:rsid w:val="00606937"/>
    <w:rsid w:val="006141C4"/>
    <w:rsid w:val="006227B9"/>
    <w:rsid w:val="00627714"/>
    <w:rsid w:val="0065253C"/>
    <w:rsid w:val="00680222"/>
    <w:rsid w:val="006A1C88"/>
    <w:rsid w:val="00713A4C"/>
    <w:rsid w:val="007248FD"/>
    <w:rsid w:val="00807845"/>
    <w:rsid w:val="00807BDE"/>
    <w:rsid w:val="00815FCF"/>
    <w:rsid w:val="0085508A"/>
    <w:rsid w:val="00876713"/>
    <w:rsid w:val="00882F86"/>
    <w:rsid w:val="008866AB"/>
    <w:rsid w:val="008941D2"/>
    <w:rsid w:val="00991A99"/>
    <w:rsid w:val="009974E3"/>
    <w:rsid w:val="00997873"/>
    <w:rsid w:val="00A21F39"/>
    <w:rsid w:val="00A756BD"/>
    <w:rsid w:val="00A83BFA"/>
    <w:rsid w:val="00A8628D"/>
    <w:rsid w:val="00B43ECB"/>
    <w:rsid w:val="00B451E2"/>
    <w:rsid w:val="00B71EA2"/>
    <w:rsid w:val="00C31DD1"/>
    <w:rsid w:val="00CF2323"/>
    <w:rsid w:val="00CF2988"/>
    <w:rsid w:val="00DB2666"/>
    <w:rsid w:val="00DC7702"/>
    <w:rsid w:val="00E24387"/>
    <w:rsid w:val="00E50670"/>
    <w:rsid w:val="00E65EEE"/>
    <w:rsid w:val="00E93FC5"/>
    <w:rsid w:val="00EA316D"/>
    <w:rsid w:val="00EA6CB4"/>
    <w:rsid w:val="00EC027D"/>
    <w:rsid w:val="00F033E0"/>
    <w:rsid w:val="00F2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F9279"/>
  <w15:chartTrackingRefBased/>
  <w15:docId w15:val="{11BF63DE-1C27-4477-ACDD-38F37F41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ourier" w:eastAsia="平成明朝 W3" w:hAnsi="Courier"/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平成明朝 W7"/>
      <w:sz w:val="36"/>
    </w:rPr>
  </w:style>
  <w:style w:type="paragraph" w:styleId="2">
    <w:name w:val="heading 2"/>
    <w:basedOn w:val="a"/>
    <w:next w:val="3"/>
    <w:qFormat/>
    <w:pPr>
      <w:keepNext/>
      <w:outlineLvl w:val="1"/>
    </w:pPr>
    <w:rPr>
      <w:rFonts w:eastAsia="平成明朝 W7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Helvetica" w:eastAsia="平成角ゴシック" w:hAnsi="Helveti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customStyle="1" w:styleId="a4">
    <w:name w:val="名前"/>
    <w:basedOn w:val="a5"/>
    <w:pPr>
      <w:spacing w:line="340" w:lineRule="exact"/>
      <w:jc w:val="right"/>
    </w:pPr>
    <w:rPr>
      <w:rFonts w:ascii="平成明朝 W5" w:eastAsia="平成明朝 W5"/>
      <w:sz w:val="24"/>
    </w:rPr>
  </w:style>
  <w:style w:type="paragraph" w:styleId="a5">
    <w:name w:val="Plain Text"/>
    <w:basedOn w:val="a"/>
    <w:semiHidden/>
    <w:rPr>
      <w:rFonts w:ascii="平成明朝" w:eastAsia="平成明朝" w:hAnsi="Courier New"/>
      <w:sz w:val="20"/>
    </w:rPr>
  </w:style>
  <w:style w:type="paragraph" w:styleId="a6">
    <w:name w:val="header"/>
    <w:basedOn w:val="a"/>
    <w:link w:val="a7"/>
    <w:uiPriority w:val="99"/>
    <w:unhideWhenUsed/>
    <w:rsid w:val="00652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253C"/>
    <w:rPr>
      <w:rFonts w:ascii="Courier" w:eastAsia="平成明朝 W3" w:hAnsi="Courier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52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253C"/>
    <w:rPr>
      <w:rFonts w:ascii="Courier" w:eastAsia="平成明朝 W3" w:hAnsi="Courier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335D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335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Body Text Indent"/>
    <w:basedOn w:val="a"/>
    <w:link w:val="ad"/>
    <w:rsid w:val="00EC027D"/>
    <w:pPr>
      <w:ind w:left="210" w:hangingChars="100" w:hanging="210"/>
    </w:pPr>
    <w:rPr>
      <w:rFonts w:ascii="Century" w:eastAsia="ＭＳ 明朝" w:hAnsi="Century"/>
      <w:szCs w:val="24"/>
    </w:rPr>
  </w:style>
  <w:style w:type="character" w:customStyle="1" w:styleId="ad">
    <w:name w:val="本文インデント (文字)"/>
    <w:basedOn w:val="a1"/>
    <w:link w:val="ac"/>
    <w:rsid w:val="00EC027D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（様式I）</vt:lpstr>
      <vt:lpstr>（様式I）</vt:lpstr>
    </vt:vector>
  </TitlesOfParts>
  <Company>S.U.M.S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（様式I）</dc:title>
  <dc:subject/>
  <dc:creator>legal med</dc:creator>
  <cp:keywords/>
  <cp:lastModifiedBy>真司 久米</cp:lastModifiedBy>
  <cp:revision>18</cp:revision>
  <cp:lastPrinted>2021-09-29T12:05:00Z</cp:lastPrinted>
  <dcterms:created xsi:type="dcterms:W3CDTF">2025-10-26T05:28:00Z</dcterms:created>
  <dcterms:modified xsi:type="dcterms:W3CDTF">2025-10-27T07:40:00Z</dcterms:modified>
</cp:coreProperties>
</file>