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8" w:rsidRPr="002433F7" w:rsidRDefault="00604EC5" w:rsidP="002433F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w w:val="105"/>
          <w:lang w:eastAsia="ja-JP"/>
        </w:rPr>
        <w:t>令和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  <w:w w:val="105"/>
        </w:rPr>
        <w:t>年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  <w:w w:val="105"/>
        </w:rPr>
        <w:t>月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</w:rPr>
        <w:t>日</w:t>
      </w:r>
    </w:p>
    <w:p w:rsidR="00D92158" w:rsidRPr="002433F7" w:rsidRDefault="00D92158">
      <w:pPr>
        <w:pStyle w:val="a3"/>
        <w:spacing w:before="9"/>
        <w:rPr>
          <w:rFonts w:ascii="ＭＳ ゴシック" w:eastAsia="ＭＳ ゴシック" w:hAnsi="ＭＳ ゴシック"/>
          <w:sz w:val="13"/>
        </w:rPr>
      </w:pPr>
    </w:p>
    <w:p w:rsidR="00D92158" w:rsidRPr="002433F7" w:rsidRDefault="003636AA">
      <w:pPr>
        <w:spacing w:before="43"/>
        <w:ind w:left="159"/>
        <w:rPr>
          <w:rFonts w:ascii="ＭＳ ゴシック" w:eastAsia="ＭＳ ゴシック" w:hAnsi="ＭＳ ゴシック"/>
          <w:sz w:val="20"/>
        </w:rPr>
      </w:pPr>
      <w:r w:rsidRPr="002433F7">
        <w:rPr>
          <w:rFonts w:ascii="ＭＳ ゴシック" w:eastAsia="ＭＳ ゴシック" w:hAnsi="ＭＳ ゴシック"/>
          <w:w w:val="105"/>
          <w:sz w:val="20"/>
        </w:rPr>
        <w:t>一般社団法人日本腎臓学会 理事長 殿</w:t>
      </w:r>
    </w:p>
    <w:p w:rsidR="00D92158" w:rsidRPr="002433F7" w:rsidRDefault="003636AA" w:rsidP="00CA1474">
      <w:pPr>
        <w:spacing w:beforeLines="50" w:before="120"/>
        <w:jc w:val="center"/>
        <w:rPr>
          <w:rFonts w:ascii="ＭＳ ゴシック" w:eastAsia="ＭＳ ゴシック" w:hAnsi="ＭＳ ゴシック"/>
          <w:b/>
          <w:sz w:val="30"/>
          <w:lang w:eastAsia="ja-JP"/>
        </w:rPr>
      </w:pPr>
      <w:r w:rsidRPr="002433F7">
        <w:rPr>
          <w:rFonts w:ascii="ＭＳ ゴシック" w:eastAsia="ＭＳ ゴシック" w:hAnsi="ＭＳ ゴシック"/>
          <w:b/>
          <w:sz w:val="30"/>
          <w:lang w:eastAsia="ja-JP"/>
        </w:rPr>
        <w:t>評 議 員 候 補 者 申 請 書</w:t>
      </w:r>
    </w:p>
    <w:p w:rsidR="00D92158" w:rsidRPr="002433F7" w:rsidRDefault="00D92158">
      <w:pPr>
        <w:pStyle w:val="a3"/>
        <w:spacing w:before="10"/>
        <w:rPr>
          <w:rFonts w:ascii="ＭＳ ゴシック" w:eastAsia="ＭＳ ゴシック" w:hAnsi="ＭＳ ゴシック"/>
          <w:b/>
          <w:sz w:val="23"/>
          <w:lang w:eastAsia="ja-JP"/>
        </w:rPr>
      </w:pPr>
    </w:p>
    <w:p w:rsidR="00D92158" w:rsidRPr="002433F7" w:rsidRDefault="003636AA">
      <w:pPr>
        <w:pStyle w:val="1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私は一般社団法人日本腎臓学会評議員に推薦していただきたく、必要書類を添えて申請致します。</w:t>
      </w:r>
    </w:p>
    <w:p w:rsidR="00D92158" w:rsidRPr="002433F7" w:rsidRDefault="00D92158">
      <w:pPr>
        <w:pStyle w:val="a3"/>
        <w:rPr>
          <w:rFonts w:ascii="ＭＳ ゴシック" w:eastAsia="ＭＳ ゴシック" w:hAnsi="ＭＳ ゴシック"/>
          <w:sz w:val="14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00"/>
        <w:gridCol w:w="1157"/>
        <w:gridCol w:w="283"/>
        <w:gridCol w:w="709"/>
        <w:gridCol w:w="101"/>
        <w:gridCol w:w="190"/>
        <w:gridCol w:w="76"/>
        <w:gridCol w:w="767"/>
        <w:gridCol w:w="125"/>
        <w:gridCol w:w="176"/>
        <w:gridCol w:w="210"/>
        <w:gridCol w:w="56"/>
        <w:gridCol w:w="425"/>
        <w:gridCol w:w="364"/>
        <w:gridCol w:w="1334"/>
        <w:gridCol w:w="1498"/>
      </w:tblGrid>
      <w:tr w:rsidR="00D92158" w:rsidRPr="002433F7" w:rsidTr="00B72627">
        <w:trPr>
          <w:trHeight w:hRule="exact" w:val="430"/>
        </w:trPr>
        <w:tc>
          <w:tcPr>
            <w:tcW w:w="44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会員番号</w:t>
            </w:r>
          </w:p>
        </w:tc>
        <w:tc>
          <w:tcPr>
            <w:tcW w:w="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D92158" w:rsidP="00B726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DB0B7C">
        <w:trPr>
          <w:trHeight w:hRule="exact" w:val="341"/>
        </w:trPr>
        <w:tc>
          <w:tcPr>
            <w:tcW w:w="4428" w:type="dxa"/>
            <w:gridSpan w:val="7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92158" w:rsidRPr="00492917" w:rsidRDefault="003636AA" w:rsidP="007A0C30">
            <w:pPr>
              <w:pStyle w:val="TableParagraph"/>
              <w:ind w:leftChars="50" w:left="110"/>
              <w:jc w:val="both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  <w:r w:rsidRPr="00492917">
              <w:rPr>
                <w:rFonts w:ascii="ＭＳ ゴシック" w:eastAsia="ＭＳ ゴシック" w:hAnsi="ＭＳ ゴシック"/>
                <w:sz w:val="14"/>
                <w:szCs w:val="14"/>
              </w:rPr>
              <w:t>ふりがな</w:t>
            </w:r>
            <w:r w:rsidR="003A7B7F">
              <w:rPr>
                <w:rFonts w:ascii="ＭＳ ゴシック" w:eastAsia="ＭＳ ゴシック" w:hAnsi="ＭＳ ゴシック" w:hint="eastAsia"/>
                <w:sz w:val="14"/>
                <w:szCs w:val="14"/>
                <w:lang w:eastAsia="ja-JP"/>
              </w:rPr>
              <w:t xml:space="preserve">　　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専攻分野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4EC5" w:rsidRDefault="00BE6932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497723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内科・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94430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泌尿器科・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287238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小児科</w:t>
            </w:r>
          </w:p>
          <w:p w:rsidR="00604EC5" w:rsidRDefault="00BE6932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2073228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外科・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8772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病理・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092207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薬理・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364677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生理</w:t>
            </w:r>
          </w:p>
          <w:p w:rsidR="00D92158" w:rsidRPr="002433F7" w:rsidRDefault="00BE6932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031766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その他（</w:t>
            </w:r>
            <w:r w:rsidR="00604EC5" w:rsidRP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</w:t>
            </w:r>
            <w:r w:rsidR="00604EC5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）</w:t>
            </w:r>
          </w:p>
        </w:tc>
      </w:tr>
      <w:tr w:rsidR="006D68C5" w:rsidRPr="002433F7" w:rsidTr="00F049FF">
        <w:trPr>
          <w:trHeight w:hRule="exact" w:val="677"/>
        </w:trPr>
        <w:tc>
          <w:tcPr>
            <w:tcW w:w="4428" w:type="dxa"/>
            <w:gridSpan w:val="7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7A0C30" w:rsidRDefault="00604EC5" w:rsidP="00492917">
            <w:pPr>
              <w:pStyle w:val="TableParagraph"/>
              <w:spacing w:line="211" w:lineRule="exact"/>
              <w:ind w:leftChars="50" w:left="110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126365</wp:posOffset>
                      </wp:positionV>
                      <wp:extent cx="238760" cy="16446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C30" w:rsidRPr="007A0C30" w:rsidRDefault="007A0C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C3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5pt;margin-top:9.95pt;width:18.8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" stroked="f">
                      <v:textbox style="mso-fit-shape-to-text:t" inset="0,0,0,0">
                        <w:txbxContent>
                          <w:p w:rsidR="007A0C30" w:rsidRPr="007A0C30" w:rsidRDefault="007A0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0C3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氏 </w:t>
            </w:r>
            <w:r w:rsidR="003A7B7F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 </w: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</w:t>
            </w:r>
          </w:p>
          <w:p w:rsidR="006D68C5" w:rsidRPr="003A7B7F" w:rsidRDefault="003A7B7F" w:rsidP="003A7B7F">
            <w:pPr>
              <w:pStyle w:val="TableParagraph"/>
              <w:ind w:leftChars="50" w:left="1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A7B7F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 xml:space="preserve">　　　</w:t>
            </w:r>
          </w:p>
        </w:tc>
        <w:tc>
          <w:tcPr>
            <w:tcW w:w="135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DD8" w:rsidRPr="002433F7" w:rsidTr="00F049FF">
        <w:trPr>
          <w:trHeight w:hRule="exact" w:val="41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42"/>
              <w:ind w:left="7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6932">
              <w:rPr>
                <w:rFonts w:ascii="ＭＳ ゴシック" w:eastAsia="ＭＳ ゴシック" w:hAnsi="ＭＳ ゴシック"/>
                <w:spacing w:val="60"/>
                <w:sz w:val="20"/>
                <w:fitText w:val="1045" w:id="1281535232"/>
              </w:rPr>
              <w:t>生年月</w:t>
            </w:r>
            <w:r w:rsidRPr="00BE6932">
              <w:rPr>
                <w:rFonts w:ascii="ＭＳ ゴシック" w:eastAsia="ＭＳ ゴシック" w:hAnsi="ＭＳ ゴシック"/>
                <w:spacing w:val="15"/>
                <w:sz w:val="20"/>
                <w:fitText w:val="1045" w:id="1281535232"/>
              </w:rPr>
              <w:t>日</w:t>
            </w: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日生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BE6932" w:rsidP="00EC62A1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546990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男</w:t>
            </w:r>
            <w:r w:rsidR="004F6DD8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EC62A1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・</w:t>
            </w:r>
            <w:r w:rsidR="00EC62A1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4F6DD8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498165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女</w:t>
            </w:r>
          </w:p>
        </w:tc>
      </w:tr>
      <w:tr w:rsidR="004F6DD8" w:rsidRPr="002433F7" w:rsidTr="00F049FF">
        <w:trPr>
          <w:trHeight w:hRule="exact" w:val="40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37"/>
              <w:ind w:left="6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入会年月日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日</w:t>
            </w: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F049FF">
        <w:trPr>
          <w:trHeight w:hRule="exact" w:val="862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170EFA">
            <w:pPr>
              <w:pStyle w:val="TableParagraph"/>
              <w:spacing w:before="1"/>
              <w:ind w:left="8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6932">
              <w:rPr>
                <w:rFonts w:ascii="ＭＳ ゴシック" w:eastAsia="ＭＳ ゴシック" w:hAnsi="ＭＳ ゴシック"/>
                <w:spacing w:val="60"/>
                <w:sz w:val="20"/>
                <w:fitText w:val="1045" w:id="1281537280"/>
              </w:rPr>
              <w:t>自宅住</w:t>
            </w:r>
            <w:r w:rsidRPr="00BE6932">
              <w:rPr>
                <w:rFonts w:ascii="ＭＳ ゴシック" w:eastAsia="ＭＳ ゴシック" w:hAnsi="ＭＳ ゴシック"/>
                <w:spacing w:val="15"/>
                <w:sz w:val="20"/>
                <w:fitText w:val="1045" w:id="1281537280"/>
              </w:rPr>
              <w:t>所</w:t>
            </w:r>
          </w:p>
        </w:tc>
        <w:tc>
          <w:tcPr>
            <w:tcW w:w="8271" w:type="dxa"/>
            <w:gridSpan w:val="16"/>
            <w:tcBorders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D92158" w:rsidRPr="00903A12" w:rsidRDefault="003636AA" w:rsidP="00903A12">
            <w:pPr>
              <w:pStyle w:val="TableParagraph"/>
              <w:spacing w:line="304" w:lineRule="exact"/>
              <w:ind w:left="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903A12" w:rsidRPr="002433F7" w:rsidTr="00F049FF">
        <w:trPr>
          <w:trHeight w:hRule="exact" w:val="363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A12" w:rsidRPr="002433F7" w:rsidRDefault="00903A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8" w:type="dxa"/>
            <w:gridSpan w:val="9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3A12" w:rsidRPr="002433F7" w:rsidRDefault="00903A12" w:rsidP="00C7749A">
            <w:pPr>
              <w:pStyle w:val="TableParagraph"/>
              <w:ind w:left="28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4063" w:type="dxa"/>
            <w:gridSpan w:val="7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3A12" w:rsidRPr="002433F7" w:rsidRDefault="00903A12" w:rsidP="00903A12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114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9E6123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属</w:t>
            </w:r>
          </w:p>
        </w:tc>
        <w:tc>
          <w:tcPr>
            <w:tcW w:w="8271" w:type="dxa"/>
            <w:gridSpan w:val="16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E6123" w:rsidRPr="002433F7" w:rsidRDefault="009E6123" w:rsidP="009E6123">
            <w:pPr>
              <w:pStyle w:val="TableParagraph"/>
              <w:spacing w:line="304" w:lineRule="exact"/>
              <w:ind w:left="26"/>
              <w:rPr>
                <w:rFonts w:ascii="ＭＳ ゴシック" w:eastAsia="ＭＳ ゴシック" w:hAnsi="ＭＳ ゴシック"/>
                <w:sz w:val="3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所在地</w:t>
            </w: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4F6DD8" w:rsidRPr="002433F7" w:rsidTr="00F049FF">
        <w:trPr>
          <w:trHeight w:hRule="exact" w:val="64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5" w:type="dxa"/>
            <w:gridSpan w:val="13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</w:tcPr>
          <w:p w:rsidR="004F6DD8" w:rsidRPr="00291F3B" w:rsidRDefault="004F6DD8" w:rsidP="00FB6017">
            <w:pPr>
              <w:pStyle w:val="TableParagraph"/>
              <w:spacing w:line="211" w:lineRule="exact"/>
              <w:ind w:left="26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 称</w:t>
            </w:r>
          </w:p>
          <w:p w:rsidR="00FB6017" w:rsidRPr="002433F7" w:rsidRDefault="00347B21" w:rsidP="00291F3B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3196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noWrap/>
          </w:tcPr>
          <w:p w:rsidR="004F6DD8" w:rsidRPr="00291F3B" w:rsidRDefault="004F6DD8">
            <w:pPr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職 位</w:t>
            </w:r>
          </w:p>
          <w:p w:rsidR="00FB6017" w:rsidRPr="00FB6017" w:rsidRDefault="00347B21" w:rsidP="00291F3B">
            <w:pPr>
              <w:spacing w:beforeLines="50"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F6DD8" w:rsidRPr="002433F7" w:rsidTr="00F049FF">
        <w:trPr>
          <w:trHeight w:hRule="exact" w:val="379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ind w:left="28"/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1435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pStyle w:val="TableParagraph"/>
              <w:spacing w:before="16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(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内線</w:t>
            </w:r>
            <w:r w:rsidR="00291F3B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="00291F3B">
              <w:rPr>
                <w:rFonts w:ascii="ＭＳ ゴシック" w:eastAsia="ＭＳ ゴシック" w:hAnsi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>)</w:t>
            </w:r>
          </w:p>
        </w:tc>
        <w:tc>
          <w:tcPr>
            <w:tcW w:w="3887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C7749A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391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23" w:rsidRPr="002433F7" w:rsidRDefault="009E61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1" w:type="dxa"/>
            <w:gridSpan w:val="16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FB6017">
            <w:pPr>
              <w:pStyle w:val="TableParagraph"/>
              <w:spacing w:before="21"/>
              <w:ind w:left="26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E-mail address：</w:t>
            </w:r>
          </w:p>
        </w:tc>
      </w:tr>
      <w:tr w:rsidR="00A50302" w:rsidRPr="002433F7" w:rsidTr="00002392">
        <w:trPr>
          <w:trHeight w:hRule="exact" w:val="456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170EFA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6932">
              <w:rPr>
                <w:rFonts w:ascii="ＭＳ ゴシック" w:eastAsia="ＭＳ ゴシック" w:hAnsi="ＭＳ ゴシック"/>
                <w:spacing w:val="90"/>
                <w:sz w:val="20"/>
                <w:fitText w:val="836" w:id="1281634816"/>
              </w:rPr>
              <w:t>出身</w:t>
            </w:r>
            <w:r w:rsidRPr="00BE6932">
              <w:rPr>
                <w:rFonts w:ascii="ＭＳ ゴシック" w:eastAsia="ＭＳ ゴシック" w:hAnsi="ＭＳ ゴシック"/>
                <w:spacing w:val="15"/>
                <w:sz w:val="20"/>
                <w:fitText w:val="836" w:id="1281634816"/>
              </w:rPr>
              <w:t>校</w:t>
            </w:r>
          </w:p>
        </w:tc>
        <w:tc>
          <w:tcPr>
            <w:tcW w:w="4650" w:type="dxa"/>
            <w:gridSpan w:val="1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A50302" w:rsidRPr="00A66126" w:rsidRDefault="00A50302" w:rsidP="000023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6932">
              <w:rPr>
                <w:rFonts w:ascii="ＭＳ ゴシック" w:eastAsia="ＭＳ ゴシック" w:hAnsi="ＭＳ ゴシック"/>
                <w:spacing w:val="75"/>
                <w:sz w:val="20"/>
                <w:szCs w:val="20"/>
                <w:fitText w:val="800" w:id="1282100480"/>
              </w:rPr>
              <w:t>大学</w:t>
            </w:r>
            <w:r w:rsidRPr="00BE6932">
              <w:rPr>
                <w:rFonts w:ascii="ＭＳ ゴシック" w:eastAsia="ＭＳ ゴシック" w:hAnsi="ＭＳ ゴシック"/>
                <w:spacing w:val="15"/>
                <w:sz w:val="20"/>
                <w:szCs w:val="20"/>
                <w:fitText w:val="800" w:id="1282100480"/>
              </w:rPr>
              <w:t>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年卒業</w:t>
            </w:r>
          </w:p>
        </w:tc>
      </w:tr>
      <w:tr w:rsidR="00A50302" w:rsidRPr="002433F7" w:rsidTr="00002392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02" w:rsidRPr="002433F7" w:rsidRDefault="00A503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A50302" w:rsidRPr="00A66126" w:rsidRDefault="00A50302" w:rsidP="00002392"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大学院名：</w:t>
            </w:r>
          </w:p>
        </w:tc>
        <w:tc>
          <w:tcPr>
            <w:tcW w:w="789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年修了</w:t>
            </w:r>
          </w:p>
        </w:tc>
      </w:tr>
      <w:tr w:rsidR="00EB41E9" w:rsidRPr="002433F7" w:rsidTr="00002392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1E9" w:rsidRPr="002433F7" w:rsidRDefault="00EB41E9" w:rsidP="00EB41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1" w:type="dxa"/>
            <w:gridSpan w:val="16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28" w:type="dxa"/>
            </w:tcMar>
            <w:vAlign w:val="center"/>
          </w:tcPr>
          <w:p w:rsidR="00EB41E9" w:rsidRPr="002433F7" w:rsidRDefault="00EB41E9" w:rsidP="00EB41E9">
            <w:pPr>
              <w:tabs>
                <w:tab w:val="right" w:pos="7343"/>
              </w:tabs>
              <w:rPr>
                <w:rFonts w:ascii="ＭＳ ゴシック" w:eastAsia="ＭＳ ゴシック" w:hAnsi="ＭＳ ゴシック"/>
                <w:lang w:eastAsia="ja-JP"/>
              </w:rPr>
            </w:pPr>
            <w:r w:rsidRPr="00BE6932">
              <w:rPr>
                <w:rFonts w:ascii="ＭＳ ゴシック" w:eastAsia="ＭＳ ゴシック" w:hAnsi="ＭＳ ゴシック"/>
                <w:spacing w:val="375"/>
                <w:sz w:val="20"/>
                <w:szCs w:val="20"/>
                <w:fitText w:val="800" w:id="1282100481"/>
                <w:lang w:eastAsia="ja-JP"/>
              </w:rPr>
              <w:t>学</w:t>
            </w:r>
            <w:r w:rsidRPr="00BE6932">
              <w:rPr>
                <w:rFonts w:ascii="ＭＳ ゴシック" w:eastAsia="ＭＳ ゴシック" w:hAnsi="ＭＳ ゴシック"/>
                <w:sz w:val="20"/>
                <w:szCs w:val="20"/>
                <w:fitText w:val="800" w:id="1282100481"/>
                <w:lang w:eastAsia="ja-JP"/>
              </w:rPr>
              <w:t>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：</w:t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951208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83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あり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（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74914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医学博士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4964FB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193813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その他:　　　</w:t>
            </w:r>
            <w:r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学博士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）</w:t>
            </w:r>
            <w:r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ab/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206921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なし</w:t>
            </w:r>
          </w:p>
        </w:tc>
      </w:tr>
      <w:tr w:rsidR="00036CC1" w:rsidRPr="002433F7" w:rsidTr="00F049FF">
        <w:trPr>
          <w:trHeight w:hRule="exact" w:val="72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6CC1" w:rsidRPr="002433F7" w:rsidRDefault="00036CC1" w:rsidP="00170EFA">
            <w:pPr>
              <w:pStyle w:val="TableParagraph"/>
              <w:ind w:left="7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認定専門医</w:t>
            </w:r>
          </w:p>
        </w:tc>
        <w:tc>
          <w:tcPr>
            <w:tcW w:w="82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CC1" w:rsidRDefault="00036CC1" w:rsidP="00036CC1">
            <w:pPr>
              <w:pStyle w:val="TableParagraph"/>
              <w:tabs>
                <w:tab w:val="left" w:pos="1571"/>
                <w:tab w:val="left" w:pos="2329"/>
              </w:tabs>
              <w:spacing w:before="11" w:line="331" w:lineRule="auto"/>
              <w:ind w:left="163" w:right="27" w:hanging="137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（一社）日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本腎臓学会の認定証について</w:t>
            </w:r>
          </w:p>
          <w:p w:rsidR="00036CC1" w:rsidRPr="002433F7" w:rsidRDefault="00036CC1" w:rsidP="00652E24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spacing w:before="11" w:line="331" w:lineRule="auto"/>
              <w:ind w:left="163" w:right="27" w:hanging="137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腎臓専門医：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950000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E24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あり</w:t>
            </w:r>
            <w:r w:rsidR="007A0C30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202361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E24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なし</w:t>
            </w:r>
            <w:r w:rsidR="00EC583B">
              <w:rPr>
                <w:rFonts w:ascii="ＭＳ ゴシック" w:eastAsia="ＭＳ ゴシック" w:hAnsi="ＭＳ ゴシック"/>
                <w:sz w:val="20"/>
                <w:lang w:eastAsia="ja-JP"/>
              </w:rPr>
              <w:tab/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指導医：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35040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7A0C3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658216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なし</w:t>
            </w:r>
          </w:p>
        </w:tc>
      </w:tr>
      <w:tr w:rsidR="00D92158" w:rsidRPr="002433F7" w:rsidTr="00F049FF">
        <w:trPr>
          <w:trHeight w:hRule="exact" w:val="1303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2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3636AA" w:rsidP="00C7749A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基本学会の認定証について（所持するものに</w:t>
            </w:r>
            <w:r w:rsidR="00652E24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✔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印をつけてください。）</w:t>
            </w:r>
          </w:p>
          <w:p w:rsidR="00170EFA" w:rsidRDefault="00BE6932" w:rsidP="00652E24">
            <w:pPr>
              <w:pStyle w:val="TableParagraph"/>
              <w:tabs>
                <w:tab w:val="left" w:pos="1622"/>
                <w:tab w:val="left" w:pos="3330"/>
                <w:tab w:val="left" w:pos="4729"/>
                <w:tab w:val="left" w:pos="6059"/>
              </w:tabs>
              <w:spacing w:beforeLines="50" w:before="120"/>
              <w:ind w:leftChars="150" w:left="330"/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608583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１．内科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78403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２．泌尿器科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391395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３．小児科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100453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４．外科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2035454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 xml:space="preserve">５．その他 </w:t>
            </w:r>
          </w:p>
          <w:p w:rsidR="00D92158" w:rsidRPr="002433F7" w:rsidRDefault="003636AA" w:rsidP="00170EFA">
            <w:pPr>
              <w:pStyle w:val="TableParagraph"/>
              <w:tabs>
                <w:tab w:val="left" w:pos="1665"/>
                <w:tab w:val="left" w:pos="3266"/>
                <w:tab w:val="left" w:pos="4620"/>
                <w:tab w:val="left" w:pos="5935"/>
              </w:tabs>
              <w:spacing w:beforeLines="50" w:before="120"/>
              <w:ind w:left="164" w:right="79" w:firstLine="136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注：認定専門医証の写しを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Ａ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４サイズで添付してください</w:t>
            </w:r>
          </w:p>
        </w:tc>
      </w:tr>
    </w:tbl>
    <w:p w:rsidR="00D92158" w:rsidRPr="002433F7" w:rsidRDefault="003636AA">
      <w:pPr>
        <w:spacing w:before="150"/>
        <w:ind w:left="3116" w:right="3097"/>
        <w:jc w:val="center"/>
        <w:rPr>
          <w:rFonts w:ascii="ＭＳ ゴシック" w:eastAsia="ＭＳ ゴシック" w:hAnsi="ＭＳ ゴシック"/>
          <w:b/>
          <w:sz w:val="26"/>
        </w:rPr>
      </w:pPr>
      <w:r w:rsidRPr="002433F7">
        <w:rPr>
          <w:rFonts w:ascii="ＭＳ ゴシック" w:eastAsia="ＭＳ ゴシック" w:hAnsi="ＭＳ ゴシック"/>
          <w:b/>
          <w:sz w:val="26"/>
        </w:rPr>
        <w:t>業績取得単位表</w:t>
      </w:r>
    </w:p>
    <w:p w:rsidR="00D92158" w:rsidRPr="002433F7" w:rsidRDefault="00D92158">
      <w:pPr>
        <w:pStyle w:val="a3"/>
        <w:spacing w:before="1" w:after="1"/>
        <w:rPr>
          <w:rFonts w:ascii="ＭＳ ゴシック" w:eastAsia="ＭＳ ゴシック" w:hAnsi="ＭＳ ゴシック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1153"/>
        <w:gridCol w:w="1220"/>
        <w:gridCol w:w="1220"/>
        <w:gridCol w:w="1220"/>
        <w:gridCol w:w="2362"/>
      </w:tblGrid>
      <w:tr w:rsidR="00350D94" w:rsidRPr="002433F7" w:rsidTr="00350D94">
        <w:trPr>
          <w:trHeight w:hRule="exact" w:val="418"/>
        </w:trPr>
        <w:tc>
          <w:tcPr>
            <w:tcW w:w="2284" w:type="dxa"/>
            <w:tcBorders>
              <w:right w:val="nil"/>
            </w:tcBorders>
            <w:vAlign w:val="center"/>
          </w:tcPr>
          <w:p w:rsidR="00350D94" w:rsidRPr="002433F7" w:rsidRDefault="00350D94" w:rsidP="00DC0B68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4単位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350D94" w:rsidRPr="002433F7" w:rsidRDefault="00350D94" w:rsidP="00350D94">
            <w:pPr>
              <w:pStyle w:val="TableParagraph"/>
              <w:tabs>
                <w:tab w:val="right" w:pos="3410"/>
              </w:tabs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350D94" w:rsidRPr="002433F7" w:rsidRDefault="00350D94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第２項</w:t>
            </w:r>
          </w:p>
        </w:tc>
        <w:tc>
          <w:tcPr>
            <w:tcW w:w="1220" w:type="dxa"/>
            <w:vAlign w:val="center"/>
          </w:tcPr>
          <w:p w:rsidR="00350D94" w:rsidRPr="002433F7" w:rsidRDefault="00350D94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第３項</w:t>
            </w:r>
          </w:p>
        </w:tc>
        <w:tc>
          <w:tcPr>
            <w:tcW w:w="1220" w:type="dxa"/>
            <w:vAlign w:val="center"/>
          </w:tcPr>
          <w:p w:rsidR="00350D94" w:rsidRPr="002433F7" w:rsidRDefault="00350D94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第５項</w:t>
            </w:r>
          </w:p>
        </w:tc>
        <w:tc>
          <w:tcPr>
            <w:tcW w:w="2362" w:type="dxa"/>
            <w:vAlign w:val="center"/>
          </w:tcPr>
          <w:p w:rsidR="00350D94" w:rsidRPr="002433F7" w:rsidRDefault="00350D94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総単位≧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4</w:t>
            </w:r>
            <w:r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0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単位</w:t>
            </w:r>
          </w:p>
        </w:tc>
      </w:tr>
      <w:tr w:rsidR="00350D94" w:rsidRPr="002433F7" w:rsidTr="00350D94">
        <w:trPr>
          <w:trHeight w:hRule="exact" w:val="418"/>
        </w:trPr>
        <w:tc>
          <w:tcPr>
            <w:tcW w:w="2284" w:type="dxa"/>
            <w:tcBorders>
              <w:right w:val="nil"/>
            </w:tcBorders>
            <w:vAlign w:val="center"/>
          </w:tcPr>
          <w:p w:rsidR="00350D94" w:rsidRPr="002433F7" w:rsidRDefault="00350D94" w:rsidP="00DC0B68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４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4単位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350D94" w:rsidRPr="002433F7" w:rsidRDefault="00350D94" w:rsidP="00350D94">
            <w:pPr>
              <w:pStyle w:val="TableParagraph"/>
              <w:tabs>
                <w:tab w:val="right" w:pos="3410"/>
              </w:tabs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 w:val="restart"/>
            <w:vAlign w:val="center"/>
          </w:tcPr>
          <w:p w:rsidR="00350D94" w:rsidRPr="002433F7" w:rsidRDefault="00350D94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 w:val="restart"/>
            <w:vAlign w:val="center"/>
          </w:tcPr>
          <w:p w:rsidR="00350D94" w:rsidRPr="002433F7" w:rsidRDefault="00350D94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 w:val="restart"/>
            <w:vAlign w:val="center"/>
          </w:tcPr>
          <w:p w:rsidR="00350D94" w:rsidRPr="002433F7" w:rsidRDefault="00350D94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2362" w:type="dxa"/>
            <w:vMerge w:val="restart"/>
            <w:vAlign w:val="center"/>
          </w:tcPr>
          <w:p w:rsidR="00350D94" w:rsidRPr="002433F7" w:rsidRDefault="00350D94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</w:tr>
      <w:tr w:rsidR="00350D94" w:rsidRPr="002433F7" w:rsidTr="00350D94">
        <w:trPr>
          <w:trHeight w:hRule="exact" w:val="418"/>
        </w:trPr>
        <w:tc>
          <w:tcPr>
            <w:tcW w:w="2284" w:type="dxa"/>
            <w:tcBorders>
              <w:right w:val="nil"/>
            </w:tcBorders>
            <w:vAlign w:val="center"/>
          </w:tcPr>
          <w:p w:rsidR="00350D94" w:rsidRPr="002433F7" w:rsidRDefault="00350D94" w:rsidP="00DC0B68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項＋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４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)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≧20単位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350D94" w:rsidRPr="002433F7" w:rsidRDefault="00350D94" w:rsidP="00350D94">
            <w:pPr>
              <w:pStyle w:val="TableParagraph"/>
              <w:tabs>
                <w:tab w:val="right" w:pos="3410"/>
              </w:tabs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/>
          </w:tcPr>
          <w:p w:rsidR="00350D94" w:rsidRPr="002433F7" w:rsidRDefault="00350D94" w:rsidP="008E0A99">
            <w:pPr>
              <w:pStyle w:val="TableParagrap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20" w:type="dxa"/>
            <w:vMerge/>
          </w:tcPr>
          <w:p w:rsidR="00350D94" w:rsidRPr="002433F7" w:rsidRDefault="00350D94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20" w:type="dxa"/>
            <w:vMerge/>
          </w:tcPr>
          <w:p w:rsidR="00350D94" w:rsidRPr="002433F7" w:rsidRDefault="00350D94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362" w:type="dxa"/>
            <w:vMerge/>
          </w:tcPr>
          <w:p w:rsidR="00350D94" w:rsidRPr="002433F7" w:rsidRDefault="00350D94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D92158" w:rsidRPr="002433F7" w:rsidRDefault="003636AA" w:rsidP="005C79D7">
      <w:pPr>
        <w:pStyle w:val="a3"/>
        <w:spacing w:beforeLines="100" w:before="240"/>
        <w:ind w:leftChars="100" w:left="974" w:hangingChars="400" w:hanging="754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w w:val="105"/>
          <w:lang w:eastAsia="ja-JP"/>
        </w:rPr>
        <w:t xml:space="preserve">注：１）総単位が40単位以上（但し、第１項≧4単位 + 第４項≧4単位 ≧ </w:t>
      </w:r>
      <w:r w:rsidR="00D71F82">
        <w:rPr>
          <w:rFonts w:ascii="ＭＳ ゴシック" w:eastAsia="ＭＳ ゴシック" w:hAnsi="ＭＳ ゴシック" w:hint="eastAsia"/>
          <w:w w:val="105"/>
          <w:lang w:eastAsia="ja-JP"/>
        </w:rPr>
        <w:t>20</w:t>
      </w:r>
      <w:r w:rsidRPr="002433F7">
        <w:rPr>
          <w:rFonts w:ascii="ＭＳ ゴシック" w:eastAsia="ＭＳ ゴシック" w:hAnsi="ＭＳ ゴシック"/>
          <w:w w:val="105"/>
          <w:lang w:eastAsia="ja-JP"/>
        </w:rPr>
        <w:t>単位 ）あれば良く、</w:t>
      </w:r>
      <w:r w:rsidR="00EF56B5">
        <w:rPr>
          <w:rFonts w:ascii="ＭＳ ゴシック" w:eastAsia="ＭＳ ゴシック" w:hAnsi="ＭＳ ゴシック"/>
          <w:w w:val="105"/>
          <w:lang w:eastAsia="ja-JP"/>
        </w:rPr>
        <w:br/>
      </w:r>
      <w:r w:rsidRPr="002433F7">
        <w:rPr>
          <w:rFonts w:ascii="ＭＳ ゴシック" w:eastAsia="ＭＳ ゴシック" w:hAnsi="ＭＳ ゴシック"/>
          <w:lang w:eastAsia="ja-JP"/>
        </w:rPr>
        <w:t>すべての業績を記載する必要はありません。</w:t>
      </w:r>
    </w:p>
    <w:p w:rsidR="00D92158" w:rsidRPr="002433F7" w:rsidRDefault="003636AA" w:rsidP="005C79D7">
      <w:pPr>
        <w:pStyle w:val="a3"/>
        <w:spacing w:before="0"/>
        <w:ind w:leftChars="280" w:left="61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２）業績を裏付ける別刷またはそのコピーを添付し、必ずご氏名をマーカーでお示し下さい。</w:t>
      </w:r>
    </w:p>
    <w:p w:rsidR="00D92158" w:rsidRPr="002433F7" w:rsidRDefault="003636AA" w:rsidP="005C79D7">
      <w:pPr>
        <w:pStyle w:val="a3"/>
        <w:spacing w:before="0"/>
        <w:ind w:leftChars="280" w:left="61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３）評議員の任期は5年です。再任を希望される場合は資格更新の手続きが必要となります。</w:t>
      </w:r>
    </w:p>
    <w:sectPr w:rsidR="00D92158" w:rsidRPr="002433F7" w:rsidSect="00C7749A">
      <w:type w:val="continuous"/>
      <w:pgSz w:w="11910" w:h="16840"/>
      <w:pgMar w:top="800" w:right="90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32" w:rsidRDefault="00BE6932" w:rsidP="00291F3B">
      <w:r>
        <w:separator/>
      </w:r>
    </w:p>
  </w:endnote>
  <w:endnote w:type="continuationSeparator" w:id="0">
    <w:p w:rsidR="00BE6932" w:rsidRDefault="00BE6932" w:rsidP="002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32" w:rsidRDefault="00BE6932" w:rsidP="00291F3B">
      <w:r>
        <w:separator/>
      </w:r>
    </w:p>
  </w:footnote>
  <w:footnote w:type="continuationSeparator" w:id="0">
    <w:p w:rsidR="00BE6932" w:rsidRDefault="00BE6932" w:rsidP="0029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8"/>
    <w:rsid w:val="00002392"/>
    <w:rsid w:val="00036CC1"/>
    <w:rsid w:val="00091EBA"/>
    <w:rsid w:val="000E264E"/>
    <w:rsid w:val="000E2FDD"/>
    <w:rsid w:val="000F0D37"/>
    <w:rsid w:val="00170EFA"/>
    <w:rsid w:val="002433F7"/>
    <w:rsid w:val="00291F3B"/>
    <w:rsid w:val="002A7FE9"/>
    <w:rsid w:val="00303EF2"/>
    <w:rsid w:val="00310818"/>
    <w:rsid w:val="00347B21"/>
    <w:rsid w:val="00350D94"/>
    <w:rsid w:val="003527FD"/>
    <w:rsid w:val="003636AA"/>
    <w:rsid w:val="003A7B7F"/>
    <w:rsid w:val="003C2BC7"/>
    <w:rsid w:val="0049234A"/>
    <w:rsid w:val="00492917"/>
    <w:rsid w:val="004964FB"/>
    <w:rsid w:val="004F6DD8"/>
    <w:rsid w:val="00555CEE"/>
    <w:rsid w:val="005C1E83"/>
    <w:rsid w:val="005C79D7"/>
    <w:rsid w:val="00604EC5"/>
    <w:rsid w:val="00612A5C"/>
    <w:rsid w:val="00652E24"/>
    <w:rsid w:val="006D68C5"/>
    <w:rsid w:val="00742ED9"/>
    <w:rsid w:val="007A0C30"/>
    <w:rsid w:val="00837091"/>
    <w:rsid w:val="00893961"/>
    <w:rsid w:val="00903A12"/>
    <w:rsid w:val="0092437F"/>
    <w:rsid w:val="0094615B"/>
    <w:rsid w:val="009E6123"/>
    <w:rsid w:val="00A01896"/>
    <w:rsid w:val="00A41DF0"/>
    <w:rsid w:val="00A50302"/>
    <w:rsid w:val="00A66126"/>
    <w:rsid w:val="00B72627"/>
    <w:rsid w:val="00BE6932"/>
    <w:rsid w:val="00C7749A"/>
    <w:rsid w:val="00CA1474"/>
    <w:rsid w:val="00CB4436"/>
    <w:rsid w:val="00D13AB6"/>
    <w:rsid w:val="00D71F82"/>
    <w:rsid w:val="00D92158"/>
    <w:rsid w:val="00DB0B7C"/>
    <w:rsid w:val="00DC0B68"/>
    <w:rsid w:val="00DE7598"/>
    <w:rsid w:val="00EB41E9"/>
    <w:rsid w:val="00EC583B"/>
    <w:rsid w:val="00EC62A1"/>
    <w:rsid w:val="00EF56B5"/>
    <w:rsid w:val="00F049FF"/>
    <w:rsid w:val="00F45750"/>
    <w:rsid w:val="00F81741"/>
    <w:rsid w:val="00FB0321"/>
    <w:rsid w:val="00FB6017"/>
    <w:rsid w:val="00FB6190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2351E8-29F1-4494-A9FC-E9B310F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36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F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F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&lt;483239955D8B6388F5905C90BF97708E86816990568B4B816A2E786C73&gt;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&lt;483239955D8B6388F5905C90BF97708E86816990568B4B816A2E786C73&gt;</dc:title>
  <dc:creator>PC001</dc:creator>
  <cp:lastModifiedBy>PC008</cp:lastModifiedBy>
  <cp:revision>2</cp:revision>
  <cp:lastPrinted>2020-12-02T04:01:00Z</cp:lastPrinted>
  <dcterms:created xsi:type="dcterms:W3CDTF">2020-12-02T04:03:00Z</dcterms:created>
  <dcterms:modified xsi:type="dcterms:W3CDTF">2020-12-02T04:03:00Z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2016-12-12T00:00:00Z</vt:filetime>
  </property>
</Properties>
</file>